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7A7CA" w14:textId="77777777" w:rsidR="00080D33" w:rsidRDefault="00B36B7C">
      <w:pPr>
        <w:ind w:left="-5"/>
      </w:pPr>
      <w:r>
        <w:t xml:space="preserve">                                                                                                               Załącznik nr 2 do OPZ </w:t>
      </w:r>
    </w:p>
    <w:p w14:paraId="68ECD370" w14:textId="77777777" w:rsidR="000649B3" w:rsidRDefault="000649B3">
      <w:pPr>
        <w:ind w:left="-5"/>
      </w:pPr>
    </w:p>
    <w:p w14:paraId="60784E78" w14:textId="77777777" w:rsidR="000649B3" w:rsidRDefault="000649B3">
      <w:pPr>
        <w:ind w:left="-5"/>
      </w:pPr>
    </w:p>
    <w:p w14:paraId="0267492F" w14:textId="77777777" w:rsidR="00080D33" w:rsidRDefault="00B36B7C">
      <w:pPr>
        <w:ind w:left="-5"/>
      </w:pPr>
      <w:r>
        <w:t xml:space="preserve">WYBRANE ELEMENTY WYPOSAŻENIA DRÓG </w:t>
      </w:r>
    </w:p>
    <w:p w14:paraId="7148E31B" w14:textId="6C8F72BE" w:rsidR="00080D33" w:rsidRDefault="00B36B7C" w:rsidP="00827ECE">
      <w:pPr>
        <w:spacing w:after="40" w:line="259" w:lineRule="auto"/>
        <w:ind w:left="0" w:firstLine="0"/>
      </w:pPr>
      <w:r>
        <w:t xml:space="preserve"> </w:t>
      </w:r>
    </w:p>
    <w:p w14:paraId="7D60B339" w14:textId="5631D271" w:rsidR="000649B3" w:rsidRDefault="00B36B7C">
      <w:pPr>
        <w:spacing w:after="15" w:line="259" w:lineRule="auto"/>
        <w:ind w:left="0" w:firstLine="0"/>
      </w:pPr>
      <w:r>
        <w:t xml:space="preserve"> </w:t>
      </w:r>
    </w:p>
    <w:p w14:paraId="01C88B9F" w14:textId="77777777" w:rsidR="00080D33" w:rsidRDefault="00B36B7C" w:rsidP="000649B3">
      <w:pPr>
        <w:numPr>
          <w:ilvl w:val="0"/>
          <w:numId w:val="1"/>
        </w:numPr>
        <w:ind w:hanging="422"/>
      </w:pPr>
      <w:r>
        <w:t xml:space="preserve">Sygnalizacje świetlne – szt.  8. </w:t>
      </w:r>
    </w:p>
    <w:p w14:paraId="05A0F442" w14:textId="77777777" w:rsidR="00080D33" w:rsidRDefault="00B36B7C">
      <w:pPr>
        <w:spacing w:after="0" w:line="259" w:lineRule="auto"/>
        <w:ind w:left="0" w:firstLine="0"/>
        <w:jc w:val="right"/>
      </w:pPr>
      <w:r>
        <w:rPr>
          <w:rFonts w:ascii="Times New Roman" w:eastAsia="Times New Roman" w:hAnsi="Times New Roman" w:cs="Times New Roman"/>
          <w:b w:val="0"/>
          <w:sz w:val="20"/>
        </w:rPr>
        <w:t xml:space="preserve"> </w:t>
      </w:r>
    </w:p>
    <w:tbl>
      <w:tblPr>
        <w:tblStyle w:val="TableGrid"/>
        <w:tblW w:w="9919" w:type="dxa"/>
        <w:tblInd w:w="-423" w:type="dxa"/>
        <w:tblCellMar>
          <w:top w:w="45" w:type="dxa"/>
          <w:right w:w="6" w:type="dxa"/>
        </w:tblCellMar>
        <w:tblLook w:val="04A0" w:firstRow="1" w:lastRow="0" w:firstColumn="1" w:lastColumn="0" w:noHBand="0" w:noVBand="1"/>
      </w:tblPr>
      <w:tblGrid>
        <w:gridCol w:w="959"/>
        <w:gridCol w:w="1270"/>
        <w:gridCol w:w="1736"/>
        <w:gridCol w:w="992"/>
        <w:gridCol w:w="1193"/>
        <w:gridCol w:w="2350"/>
        <w:gridCol w:w="1419"/>
      </w:tblGrid>
      <w:tr w:rsidR="00080D33" w14:paraId="7770BE7A" w14:textId="77777777" w:rsidTr="009F0F69">
        <w:trPr>
          <w:trHeight w:val="809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2E0" w14:textId="77777777" w:rsidR="00080D33" w:rsidRDefault="00B36B7C">
            <w:pPr>
              <w:spacing w:after="623" w:line="259" w:lineRule="auto"/>
              <w:ind w:left="0" w:right="62" w:firstLine="0"/>
              <w:jc w:val="center"/>
            </w:pPr>
            <w:proofErr w:type="spellStart"/>
            <w:r>
              <w:t>lp</w:t>
            </w:r>
            <w:proofErr w:type="spellEnd"/>
            <w:r>
              <w:t xml:space="preserve"> </w:t>
            </w:r>
          </w:p>
          <w:p w14:paraId="195D4D01" w14:textId="77777777" w:rsidR="00080D33" w:rsidRDefault="00B36B7C">
            <w:pPr>
              <w:spacing w:after="0" w:line="259" w:lineRule="auto"/>
              <w:ind w:left="0" w:right="64" w:firstLine="0"/>
              <w:jc w:val="center"/>
            </w:pPr>
            <w:r>
              <w:rPr>
                <w:b w:val="0"/>
              </w:rPr>
              <w:t xml:space="preserve">1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EE71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t xml:space="preserve">typ sterownika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4B3826" w14:textId="77777777" w:rsidR="00080D33" w:rsidRDefault="00B36B7C">
            <w:pPr>
              <w:spacing w:after="0" w:line="259" w:lineRule="auto"/>
              <w:ind w:left="0" w:right="66" w:firstLine="0"/>
              <w:jc w:val="center"/>
            </w:pPr>
            <w:r>
              <w:t xml:space="preserve">lokalizacja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CE23" w14:textId="77777777" w:rsidR="00080D33" w:rsidRDefault="00B36B7C">
            <w:pPr>
              <w:spacing w:after="0" w:line="259" w:lineRule="auto"/>
              <w:ind w:left="24" w:firstLine="0"/>
              <w:jc w:val="both"/>
            </w:pPr>
            <w:r>
              <w:t xml:space="preserve">nr drogi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207BB" w14:textId="77777777" w:rsidR="00080D33" w:rsidRDefault="00B36B7C">
            <w:pPr>
              <w:spacing w:after="3" w:line="259" w:lineRule="auto"/>
              <w:ind w:left="1" w:firstLine="0"/>
              <w:jc w:val="center"/>
            </w:pPr>
            <w:r>
              <w:t xml:space="preserve"> </w:t>
            </w:r>
          </w:p>
          <w:p w14:paraId="7FDF63CD" w14:textId="77777777" w:rsidR="00080D33" w:rsidRDefault="00B36B7C">
            <w:pPr>
              <w:spacing w:after="0" w:line="259" w:lineRule="auto"/>
              <w:ind w:left="2" w:firstLine="0"/>
            </w:pPr>
            <w:r>
              <w:t xml:space="preserve">     km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4ABA1" w14:textId="77777777" w:rsidR="00080D33" w:rsidRDefault="00B36B7C">
            <w:pPr>
              <w:spacing w:after="0" w:line="259" w:lineRule="auto"/>
              <w:ind w:left="0" w:right="61" w:firstLine="0"/>
              <w:jc w:val="center"/>
            </w:pPr>
            <w:r>
              <w:t xml:space="preserve">rodzaj sygnalizacji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91894" w14:textId="77777777" w:rsidR="00080D33" w:rsidRDefault="00B36B7C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080D33" w14:paraId="1D245618" w14:textId="77777777" w:rsidTr="009F0F69">
        <w:trPr>
          <w:trHeight w:val="9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0EC" w14:textId="77777777" w:rsidR="00080D33" w:rsidRDefault="00080D33">
            <w:pPr>
              <w:spacing w:after="160" w:line="259" w:lineRule="auto"/>
              <w:ind w:left="0" w:firstLine="0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3849" w14:textId="77777777" w:rsidR="00080D33" w:rsidRDefault="00B36B7C">
            <w:pPr>
              <w:spacing w:after="0" w:line="259" w:lineRule="auto"/>
              <w:ind w:left="0" w:right="70" w:firstLine="0"/>
              <w:jc w:val="center"/>
            </w:pPr>
            <w:r>
              <w:rPr>
                <w:b w:val="0"/>
              </w:rPr>
              <w:t xml:space="preserve">MPS-RP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5D3E75" w14:textId="77777777" w:rsidR="00080D33" w:rsidRDefault="00B36B7C">
            <w:pPr>
              <w:spacing w:after="0" w:line="259" w:lineRule="auto"/>
              <w:ind w:left="0" w:right="67" w:firstLine="0"/>
              <w:jc w:val="center"/>
            </w:pPr>
            <w:r>
              <w:rPr>
                <w:b w:val="0"/>
              </w:rPr>
              <w:t xml:space="preserve">m. Łagiewniki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1E498" w14:textId="77777777" w:rsidR="00080D33" w:rsidRDefault="00B36B7C">
            <w:pPr>
              <w:spacing w:after="0" w:line="259" w:lineRule="auto"/>
              <w:ind w:left="2" w:firstLine="0"/>
              <w:jc w:val="both"/>
            </w:pPr>
            <w:r>
              <w:rPr>
                <w:b w:val="0"/>
              </w:rPr>
              <w:t xml:space="preserve">8/39/384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901C" w14:textId="77777777" w:rsidR="00080D33" w:rsidRDefault="00B36B7C">
            <w:pPr>
              <w:spacing w:after="0" w:line="259" w:lineRule="auto"/>
              <w:ind w:left="0" w:right="59" w:firstLine="0"/>
              <w:jc w:val="center"/>
            </w:pPr>
            <w:r>
              <w:rPr>
                <w:b w:val="0"/>
              </w:rPr>
              <w:t xml:space="preserve">84+350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4436F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b w:val="0"/>
              </w:rPr>
              <w:t xml:space="preserve">akomodacyjna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BDB2D" w14:textId="77777777" w:rsidR="00080D33" w:rsidRDefault="00B36B7C">
            <w:pPr>
              <w:spacing w:after="0" w:line="259" w:lineRule="auto"/>
              <w:ind w:left="3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080D33" w14:paraId="35955FD8" w14:textId="77777777" w:rsidTr="009F0F69">
        <w:trPr>
          <w:trHeight w:val="9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9D3B" w14:textId="77777777" w:rsidR="00080D33" w:rsidRPr="00525709" w:rsidRDefault="00B36B7C">
            <w:pPr>
              <w:spacing w:after="0" w:line="259" w:lineRule="auto"/>
              <w:ind w:left="0" w:right="64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2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90FD" w14:textId="77777777" w:rsidR="00080D33" w:rsidRPr="00525709" w:rsidRDefault="00B36B7C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-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F2085C" w14:textId="77777777" w:rsidR="00080D33" w:rsidRPr="00525709" w:rsidRDefault="00B36B7C">
            <w:pPr>
              <w:spacing w:after="6" w:line="259" w:lineRule="auto"/>
              <w:ind w:left="0" w:right="63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m. Łagiewniki, </w:t>
            </w:r>
          </w:p>
          <w:p w14:paraId="2D379215" w14:textId="77777777" w:rsidR="00080D33" w:rsidRPr="00525709" w:rsidRDefault="00B36B7C">
            <w:pPr>
              <w:spacing w:after="3" w:line="259" w:lineRule="auto"/>
              <w:ind w:left="0" w:right="68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ul. Lipowa z ul. </w:t>
            </w:r>
          </w:p>
          <w:p w14:paraId="47EBEF3E" w14:textId="77777777" w:rsidR="00080D33" w:rsidRPr="00525709" w:rsidRDefault="00B36B7C">
            <w:pPr>
              <w:spacing w:after="0" w:line="259" w:lineRule="auto"/>
              <w:ind w:left="0" w:right="65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Przemysłową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FF88" w14:textId="77777777" w:rsidR="00080D33" w:rsidRPr="00525709" w:rsidRDefault="00B36B7C">
            <w:pPr>
              <w:spacing w:after="0" w:line="259" w:lineRule="auto"/>
              <w:ind w:left="0" w:right="62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8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CE5D" w14:textId="77777777" w:rsidR="00080D33" w:rsidRPr="00525709" w:rsidRDefault="00B36B7C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84+450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183FB" w14:textId="77777777" w:rsidR="00080D33" w:rsidRPr="00525709" w:rsidRDefault="00B36B7C">
            <w:pPr>
              <w:spacing w:after="0" w:line="259" w:lineRule="auto"/>
              <w:ind w:left="0" w:right="58" w:firstLine="0"/>
              <w:jc w:val="center"/>
              <w:rPr>
                <w:color w:val="auto"/>
              </w:rPr>
            </w:pPr>
            <w:r w:rsidRPr="00525709">
              <w:rPr>
                <w:b w:val="0"/>
                <w:color w:val="auto"/>
              </w:rPr>
              <w:t xml:space="preserve">akomodacyjna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DE84" w14:textId="77777777" w:rsidR="00080D33" w:rsidRDefault="00B36B7C">
            <w:pPr>
              <w:spacing w:after="0" w:line="259" w:lineRule="auto"/>
              <w:ind w:left="3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080D33" w14:paraId="33302F91" w14:textId="77777777" w:rsidTr="009F0F69">
        <w:trPr>
          <w:trHeight w:val="91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BEE8" w14:textId="77777777" w:rsidR="00080D33" w:rsidRDefault="00B36B7C">
            <w:pPr>
              <w:spacing w:after="0" w:line="259" w:lineRule="auto"/>
              <w:ind w:left="0" w:right="64" w:firstLine="0"/>
              <w:jc w:val="center"/>
            </w:pPr>
            <w:r>
              <w:rPr>
                <w:b w:val="0"/>
              </w:rPr>
              <w:t xml:space="preserve">3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A9129" w14:textId="77777777" w:rsidR="00080D33" w:rsidRDefault="00B36B7C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VTC99-1003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CBA7" w14:textId="77777777" w:rsidR="00080D33" w:rsidRDefault="00B36B7C">
            <w:pPr>
              <w:spacing w:after="0"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m. Jordanów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A5F4" w14:textId="77777777" w:rsidR="00080D33" w:rsidRDefault="00B36B7C">
            <w:pPr>
              <w:spacing w:after="0" w:line="259" w:lineRule="auto"/>
              <w:ind w:left="31" w:firstLine="0"/>
              <w:jc w:val="both"/>
            </w:pPr>
            <w:r>
              <w:rPr>
                <w:b w:val="0"/>
              </w:rPr>
              <w:t xml:space="preserve">8/2075D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F44C7" w14:textId="77777777" w:rsidR="00080D33" w:rsidRDefault="00B36B7C">
            <w:pPr>
              <w:spacing w:after="0" w:line="259" w:lineRule="auto"/>
              <w:ind w:left="0" w:right="60" w:firstLine="0"/>
              <w:jc w:val="center"/>
            </w:pPr>
            <w:r>
              <w:rPr>
                <w:b w:val="0"/>
              </w:rPr>
              <w:t xml:space="preserve">93+080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568C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b w:val="0"/>
              </w:rPr>
              <w:t xml:space="preserve">akomodacyjna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ADA93" w14:textId="77777777" w:rsidR="00080D33" w:rsidRDefault="00B36B7C">
            <w:pPr>
              <w:spacing w:after="0" w:line="259" w:lineRule="auto"/>
              <w:ind w:left="3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080D33" w14:paraId="3ABA75A8" w14:textId="77777777" w:rsidTr="00B36B7C">
        <w:trPr>
          <w:trHeight w:val="79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D924F" w14:textId="77777777" w:rsidR="00080D33" w:rsidRDefault="00B36B7C">
            <w:pPr>
              <w:spacing w:after="0" w:line="259" w:lineRule="auto"/>
              <w:ind w:left="0" w:right="64" w:firstLine="0"/>
              <w:jc w:val="center"/>
            </w:pPr>
            <w:r>
              <w:rPr>
                <w:b w:val="0"/>
              </w:rPr>
              <w:t xml:space="preserve">4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2C939" w14:textId="77777777" w:rsidR="00080D33" w:rsidRDefault="00B36B7C">
            <w:pPr>
              <w:spacing w:after="0" w:line="259" w:lineRule="auto"/>
              <w:ind w:left="0" w:right="70" w:firstLine="0"/>
              <w:jc w:val="center"/>
            </w:pPr>
            <w:r>
              <w:rPr>
                <w:b w:val="0"/>
              </w:rPr>
              <w:t xml:space="preserve">MPS-RP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E7876" w14:textId="77777777" w:rsidR="00080D33" w:rsidRDefault="00B36B7C">
            <w:pPr>
              <w:spacing w:after="3"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Węzeł Bielany </w:t>
            </w:r>
          </w:p>
          <w:p w14:paraId="628FF7CB" w14:textId="77777777" w:rsidR="00080D33" w:rsidRDefault="00B36B7C">
            <w:pPr>
              <w:spacing w:after="0" w:line="259" w:lineRule="auto"/>
              <w:ind w:left="0" w:right="66" w:firstLine="0"/>
              <w:jc w:val="center"/>
            </w:pPr>
            <w:r>
              <w:rPr>
                <w:b w:val="0"/>
              </w:rPr>
              <w:t xml:space="preserve">(przy Volvo)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180A" w14:textId="77777777" w:rsidR="00080D33" w:rsidRDefault="00B36B7C">
            <w:pPr>
              <w:spacing w:after="0" w:line="259" w:lineRule="auto"/>
              <w:ind w:left="0" w:right="57" w:firstLine="0"/>
              <w:jc w:val="center"/>
            </w:pPr>
            <w:r>
              <w:rPr>
                <w:b w:val="0"/>
              </w:rPr>
              <w:t xml:space="preserve">35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103AF" w14:textId="77777777" w:rsidR="00080D33" w:rsidRDefault="00703CC2">
            <w:pPr>
              <w:spacing w:after="0" w:line="259" w:lineRule="auto"/>
              <w:ind w:left="0" w:right="59" w:firstLine="0"/>
              <w:jc w:val="center"/>
            </w:pPr>
            <w:r>
              <w:rPr>
                <w:b w:val="0"/>
              </w:rPr>
              <w:t>87+817</w:t>
            </w:r>
            <w:r w:rsidR="00B36B7C">
              <w:rPr>
                <w:b w:val="0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386D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b w:val="0"/>
              </w:rPr>
              <w:t xml:space="preserve">stało czasowa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C7DFF" w14:textId="77777777" w:rsidR="00080D33" w:rsidRDefault="00B36B7C">
            <w:pPr>
              <w:spacing w:after="0" w:line="259" w:lineRule="auto"/>
              <w:ind w:left="3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080D33" w14:paraId="7BA3308F" w14:textId="77777777" w:rsidTr="00B36B7C">
        <w:trPr>
          <w:trHeight w:val="11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07597" w14:textId="77777777" w:rsidR="00080D33" w:rsidRDefault="00B36B7C">
            <w:pPr>
              <w:spacing w:after="0" w:line="259" w:lineRule="auto"/>
              <w:ind w:left="0" w:right="64" w:firstLine="0"/>
              <w:jc w:val="center"/>
            </w:pPr>
            <w:r>
              <w:rPr>
                <w:b w:val="0"/>
              </w:rPr>
              <w:t xml:space="preserve">5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E73E" w14:textId="77777777" w:rsidR="00080D33" w:rsidRDefault="00B36B7C">
            <w:pPr>
              <w:spacing w:after="0" w:line="259" w:lineRule="auto"/>
              <w:ind w:left="0" w:right="70" w:firstLine="0"/>
              <w:jc w:val="center"/>
            </w:pPr>
            <w:r>
              <w:rPr>
                <w:b w:val="0"/>
              </w:rPr>
              <w:t xml:space="preserve">MPS-RP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F0A4" w14:textId="77777777" w:rsidR="00080D33" w:rsidRDefault="00B36B7C">
            <w:pPr>
              <w:spacing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Węzeł Bielany </w:t>
            </w:r>
          </w:p>
          <w:p w14:paraId="23A6A97C" w14:textId="77777777" w:rsidR="00080D33" w:rsidRDefault="00B36B7C">
            <w:pPr>
              <w:spacing w:after="3" w:line="259" w:lineRule="auto"/>
              <w:ind w:left="0" w:right="62" w:firstLine="0"/>
              <w:jc w:val="center"/>
            </w:pPr>
            <w:r>
              <w:rPr>
                <w:b w:val="0"/>
              </w:rPr>
              <w:t xml:space="preserve">(przejście przy </w:t>
            </w:r>
          </w:p>
          <w:p w14:paraId="4BC0AEB9" w14:textId="77777777" w:rsidR="00080D33" w:rsidRDefault="00B36B7C">
            <w:pPr>
              <w:spacing w:after="0"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Makro)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BBD48" w14:textId="77777777" w:rsidR="00080D33" w:rsidRDefault="00B36B7C">
            <w:pPr>
              <w:spacing w:after="0" w:line="259" w:lineRule="auto"/>
              <w:ind w:left="0" w:right="57" w:firstLine="0"/>
              <w:jc w:val="center"/>
            </w:pPr>
            <w:r>
              <w:rPr>
                <w:b w:val="0"/>
              </w:rPr>
              <w:t xml:space="preserve">35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95757" w14:textId="77777777" w:rsidR="00080D33" w:rsidRDefault="00703CC2">
            <w:pPr>
              <w:spacing w:after="0" w:line="259" w:lineRule="auto"/>
              <w:ind w:left="0" w:right="59" w:firstLine="0"/>
              <w:jc w:val="center"/>
            </w:pPr>
            <w:r>
              <w:rPr>
                <w:b w:val="0"/>
              </w:rPr>
              <w:t>87+634</w:t>
            </w:r>
            <w:r w:rsidR="00B36B7C">
              <w:rPr>
                <w:b w:val="0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85276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b w:val="0"/>
              </w:rPr>
              <w:t xml:space="preserve">akomodacyjna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058FF" w14:textId="77777777" w:rsidR="00080D33" w:rsidRDefault="00B36B7C">
            <w:pPr>
              <w:spacing w:after="0" w:line="259" w:lineRule="auto"/>
              <w:ind w:left="3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080D33" w14:paraId="7FBE0FBA" w14:textId="77777777" w:rsidTr="00B36B7C">
        <w:trPr>
          <w:trHeight w:val="4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DCF4" w14:textId="77777777" w:rsidR="00080D33" w:rsidRDefault="00B36B7C">
            <w:pPr>
              <w:spacing w:after="0" w:line="259" w:lineRule="auto"/>
              <w:ind w:left="0" w:right="64" w:firstLine="0"/>
              <w:jc w:val="center"/>
            </w:pPr>
            <w:r>
              <w:rPr>
                <w:b w:val="0"/>
              </w:rPr>
              <w:t xml:space="preserve">6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51FB" w14:textId="77777777" w:rsidR="00080D33" w:rsidRDefault="00B36B7C">
            <w:pPr>
              <w:spacing w:after="0" w:line="259" w:lineRule="auto"/>
              <w:ind w:left="0" w:right="70" w:firstLine="0"/>
              <w:jc w:val="center"/>
            </w:pPr>
            <w:r>
              <w:rPr>
                <w:b w:val="0"/>
              </w:rPr>
              <w:t xml:space="preserve">MPS-RP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061E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 xml:space="preserve">Węzeł Bielany (skrzyżowanie z ul. Czekoladową)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7129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    35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F794" w14:textId="77777777" w:rsidR="00080D33" w:rsidRDefault="00703CC2">
            <w:pPr>
              <w:spacing w:after="0" w:line="259" w:lineRule="auto"/>
              <w:ind w:left="0" w:right="59" w:firstLine="0"/>
              <w:jc w:val="center"/>
            </w:pPr>
            <w:r>
              <w:rPr>
                <w:b w:val="0"/>
              </w:rPr>
              <w:t>87+380</w:t>
            </w:r>
            <w:r w:rsidR="00B36B7C">
              <w:rPr>
                <w:b w:val="0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BFC3" w14:textId="5A9A6B5F" w:rsidR="00080D33" w:rsidRDefault="000D0BAA">
            <w:pPr>
              <w:spacing w:after="0" w:line="259" w:lineRule="auto"/>
              <w:ind w:left="0" w:right="58" w:firstLine="0"/>
              <w:jc w:val="center"/>
            </w:pPr>
            <w:r>
              <w:rPr>
                <w:b w:val="0"/>
              </w:rPr>
              <w:t>s</w:t>
            </w:r>
            <w:r w:rsidR="00B36B7C">
              <w:rPr>
                <w:b w:val="0"/>
              </w:rPr>
              <w:t>tało</w:t>
            </w:r>
            <w:r>
              <w:rPr>
                <w:b w:val="0"/>
              </w:rPr>
              <w:t xml:space="preserve"> </w:t>
            </w:r>
            <w:r w:rsidR="00B36B7C">
              <w:rPr>
                <w:b w:val="0"/>
              </w:rPr>
              <w:t xml:space="preserve">czasowa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84AE5" w14:textId="77777777" w:rsidR="00080D33" w:rsidRDefault="00B36B7C">
            <w:pPr>
              <w:spacing w:after="0" w:line="259" w:lineRule="auto"/>
              <w:ind w:left="3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080D33" w14:paraId="26A7D9E0" w14:textId="77777777" w:rsidTr="00B36B7C">
        <w:trPr>
          <w:trHeight w:val="7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E4463" w14:textId="77777777" w:rsidR="00080D33" w:rsidRDefault="00B36B7C">
            <w:pPr>
              <w:spacing w:after="0" w:line="259" w:lineRule="auto"/>
              <w:ind w:left="28" w:firstLine="0"/>
              <w:jc w:val="center"/>
            </w:pPr>
            <w:r>
              <w:rPr>
                <w:b w:val="0"/>
              </w:rPr>
              <w:t xml:space="preserve">7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26082" w14:textId="77777777" w:rsidR="00080D33" w:rsidRDefault="00B36B7C">
            <w:pPr>
              <w:spacing w:after="0" w:line="259" w:lineRule="auto"/>
              <w:ind w:left="22" w:firstLine="0"/>
              <w:jc w:val="center"/>
            </w:pPr>
            <w:r>
              <w:rPr>
                <w:b w:val="0"/>
              </w:rPr>
              <w:t xml:space="preserve">MPS-RP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2D33" w14:textId="77777777" w:rsidR="00080D33" w:rsidRDefault="00B36B7C">
            <w:pPr>
              <w:spacing w:after="3" w:line="259" w:lineRule="auto"/>
              <w:ind w:left="27" w:firstLine="0"/>
              <w:jc w:val="center"/>
            </w:pPr>
            <w:r>
              <w:rPr>
                <w:b w:val="0"/>
              </w:rPr>
              <w:t xml:space="preserve">m. Bielany </w:t>
            </w:r>
          </w:p>
          <w:p w14:paraId="1C3BCC6E" w14:textId="77777777" w:rsidR="00080D33" w:rsidRDefault="00B36B7C">
            <w:pPr>
              <w:spacing w:after="6" w:line="259" w:lineRule="auto"/>
              <w:ind w:left="164" w:firstLine="0"/>
            </w:pPr>
            <w:r>
              <w:rPr>
                <w:b w:val="0"/>
              </w:rPr>
              <w:t xml:space="preserve">(wjazd do OBI i </w:t>
            </w:r>
          </w:p>
          <w:p w14:paraId="3D1E55B4" w14:textId="77777777" w:rsidR="00080D33" w:rsidRDefault="00B36B7C">
            <w:pPr>
              <w:spacing w:after="0" w:line="259" w:lineRule="auto"/>
              <w:ind w:left="24" w:firstLine="0"/>
              <w:jc w:val="center"/>
            </w:pPr>
            <w:r>
              <w:rPr>
                <w:b w:val="0"/>
              </w:rPr>
              <w:t xml:space="preserve">IKEA)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AA7A4" w14:textId="77777777" w:rsidR="00080D33" w:rsidRDefault="00B36B7C">
            <w:pPr>
              <w:spacing w:after="0" w:line="259" w:lineRule="auto"/>
              <w:ind w:left="72" w:firstLine="0"/>
            </w:pPr>
            <w:r>
              <w:rPr>
                <w:b w:val="0"/>
              </w:rPr>
              <w:t xml:space="preserve">     35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22D5" w14:textId="77777777" w:rsidR="00080D33" w:rsidRDefault="00B36B7C">
            <w:pPr>
              <w:spacing w:after="0" w:line="259" w:lineRule="auto"/>
              <w:ind w:left="29" w:firstLine="0"/>
              <w:jc w:val="center"/>
            </w:pPr>
            <w:r>
              <w:rPr>
                <w:rFonts w:ascii="Tahoma" w:eastAsia="Tahoma" w:hAnsi="Tahoma" w:cs="Tahoma"/>
                <w:b w:val="0"/>
                <w:sz w:val="20"/>
              </w:rPr>
              <w:t xml:space="preserve">87+000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B2091" w14:textId="77777777" w:rsidR="00080D33" w:rsidRDefault="00B36B7C">
            <w:pPr>
              <w:spacing w:after="0" w:line="259" w:lineRule="auto"/>
              <w:ind w:left="34" w:firstLine="0"/>
              <w:jc w:val="center"/>
            </w:pPr>
            <w:r>
              <w:rPr>
                <w:b w:val="0"/>
              </w:rPr>
              <w:t xml:space="preserve">akomodacyjna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D36B0" w14:textId="77777777" w:rsidR="00080D33" w:rsidRDefault="00B36B7C">
            <w:pPr>
              <w:spacing w:after="0" w:line="259" w:lineRule="auto"/>
              <w:ind w:left="95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080D33" w14:paraId="1F4922F5" w14:textId="77777777" w:rsidTr="00B36B7C">
        <w:trPr>
          <w:trHeight w:val="97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3B59" w14:textId="77777777" w:rsidR="00080D33" w:rsidRDefault="00B36B7C">
            <w:pPr>
              <w:spacing w:after="0" w:line="259" w:lineRule="auto"/>
              <w:ind w:left="28" w:firstLine="0"/>
              <w:jc w:val="center"/>
            </w:pPr>
            <w:r>
              <w:rPr>
                <w:b w:val="0"/>
              </w:rPr>
              <w:t xml:space="preserve">8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77810" w14:textId="77777777" w:rsidR="00080D33" w:rsidRDefault="00B36B7C">
            <w:pPr>
              <w:spacing w:after="6" w:line="259" w:lineRule="auto"/>
              <w:ind w:left="24" w:firstLine="0"/>
              <w:jc w:val="center"/>
            </w:pPr>
            <w:r>
              <w:rPr>
                <w:b w:val="0"/>
              </w:rPr>
              <w:t xml:space="preserve">MPS-RP / </w:t>
            </w:r>
          </w:p>
          <w:p w14:paraId="4165B02A" w14:textId="77777777" w:rsidR="00080D33" w:rsidRDefault="00B36B7C">
            <w:pPr>
              <w:spacing w:after="0" w:line="259" w:lineRule="auto"/>
              <w:ind w:left="23" w:firstLine="0"/>
              <w:jc w:val="center"/>
            </w:pPr>
            <w:r>
              <w:rPr>
                <w:b w:val="0"/>
              </w:rPr>
              <w:t xml:space="preserve">MPS-95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177E" w14:textId="77777777" w:rsidR="00080D33" w:rsidRDefault="00B36B7C">
            <w:pPr>
              <w:spacing w:after="3" w:line="259" w:lineRule="auto"/>
              <w:ind w:left="27" w:firstLine="0"/>
              <w:jc w:val="center"/>
            </w:pPr>
            <w:r>
              <w:rPr>
                <w:b w:val="0"/>
              </w:rPr>
              <w:t xml:space="preserve">m. Bielany </w:t>
            </w:r>
          </w:p>
          <w:p w14:paraId="04A62D9F" w14:textId="75AE2A1E" w:rsidR="00080D33" w:rsidRDefault="00B36B7C">
            <w:pPr>
              <w:spacing w:after="0" w:line="266" w:lineRule="auto"/>
              <w:ind w:left="84" w:firstLine="0"/>
              <w:jc w:val="center"/>
            </w:pPr>
            <w:r>
              <w:rPr>
                <w:b w:val="0"/>
              </w:rPr>
              <w:t xml:space="preserve">(wyjazd z </w:t>
            </w:r>
            <w:proofErr w:type="spellStart"/>
            <w:r>
              <w:rPr>
                <w:b w:val="0"/>
              </w:rPr>
              <w:t>Cargil</w:t>
            </w:r>
            <w:r w:rsidR="000D0BAA">
              <w:rPr>
                <w:b w:val="0"/>
              </w:rPr>
              <w:t>l</w:t>
            </w:r>
            <w:proofErr w:type="spellEnd"/>
            <w:r>
              <w:rPr>
                <w:b w:val="0"/>
              </w:rPr>
              <w:t xml:space="preserve">, </w:t>
            </w:r>
          </w:p>
          <w:p w14:paraId="7630CF27" w14:textId="77777777" w:rsidR="00080D33" w:rsidRDefault="00B36B7C">
            <w:pPr>
              <w:spacing w:after="0" w:line="259" w:lineRule="auto"/>
              <w:ind w:left="29" w:firstLine="0"/>
              <w:jc w:val="center"/>
            </w:pPr>
            <w:proofErr w:type="spellStart"/>
            <w:r>
              <w:rPr>
                <w:b w:val="0"/>
              </w:rPr>
              <w:t>Castorama</w:t>
            </w:r>
            <w:proofErr w:type="spellEnd"/>
            <w:r>
              <w:rPr>
                <w:b w:val="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7F351" w14:textId="77777777" w:rsidR="00080D33" w:rsidRDefault="00B36B7C">
            <w:pPr>
              <w:spacing w:after="0" w:line="259" w:lineRule="auto"/>
              <w:ind w:left="35" w:firstLine="0"/>
              <w:jc w:val="center"/>
            </w:pPr>
            <w:r>
              <w:rPr>
                <w:b w:val="0"/>
              </w:rPr>
              <w:t xml:space="preserve">35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E56D8" w14:textId="77777777" w:rsidR="00080D33" w:rsidRDefault="00703CC2">
            <w:pPr>
              <w:spacing w:after="0" w:line="259" w:lineRule="auto"/>
              <w:ind w:left="33" w:firstLine="0"/>
              <w:jc w:val="center"/>
            </w:pPr>
            <w:r>
              <w:rPr>
                <w:b w:val="0"/>
              </w:rPr>
              <w:t>86+450</w:t>
            </w:r>
            <w:r w:rsidR="00B36B7C">
              <w:rPr>
                <w:b w:val="0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964E" w14:textId="77777777" w:rsidR="00080D33" w:rsidRDefault="00B36B7C">
            <w:pPr>
              <w:spacing w:after="0" w:line="259" w:lineRule="auto"/>
              <w:ind w:left="34" w:firstLine="0"/>
              <w:jc w:val="center"/>
            </w:pPr>
            <w:r>
              <w:rPr>
                <w:b w:val="0"/>
              </w:rPr>
              <w:t xml:space="preserve">akomodacyjna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EF4D" w14:textId="77777777" w:rsidR="00080D33" w:rsidRDefault="00B36B7C">
            <w:pPr>
              <w:spacing w:after="0" w:line="259" w:lineRule="auto"/>
              <w:ind w:left="95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</w:tr>
    </w:tbl>
    <w:p w14:paraId="53CEDD81" w14:textId="77777777" w:rsidR="00080D33" w:rsidRDefault="00B36B7C">
      <w:pPr>
        <w:spacing w:after="37" w:line="265" w:lineRule="auto"/>
        <w:ind w:left="0" w:right="9074" w:firstLine="0"/>
      </w:pPr>
      <w:r>
        <w:rPr>
          <w:rFonts w:ascii="Times New Roman" w:eastAsia="Times New Roman" w:hAnsi="Times New Roman" w:cs="Times New Roman"/>
          <w:sz w:val="20"/>
        </w:rPr>
        <w:t xml:space="preserve">  </w:t>
      </w:r>
    </w:p>
    <w:p w14:paraId="42148929" w14:textId="20B283D9" w:rsidR="00080D33" w:rsidRDefault="00B36B7C">
      <w:pPr>
        <w:numPr>
          <w:ilvl w:val="0"/>
          <w:numId w:val="1"/>
        </w:numPr>
        <w:spacing w:after="135"/>
        <w:ind w:hanging="422"/>
      </w:pPr>
      <w:r>
        <w:t xml:space="preserve">Oznakowanie świetlne i urządzenia baterii słonecznych (znaki aktywne wraz z solarnymi zestawami zasilającymi), fale świetlne, lampy oświetlenia przejść, itp.: </w:t>
      </w:r>
    </w:p>
    <w:p w14:paraId="28DEC7EE" w14:textId="77777777" w:rsidR="00080D33" w:rsidRDefault="00B36B7C">
      <w:pPr>
        <w:spacing w:after="0" w:line="259" w:lineRule="auto"/>
        <w:ind w:left="0" w:firstLine="0"/>
      </w:pPr>
      <w:r>
        <w:rPr>
          <w:b w:val="0"/>
          <w:sz w:val="20"/>
        </w:rPr>
        <w:t xml:space="preserve"> </w:t>
      </w:r>
    </w:p>
    <w:tbl>
      <w:tblPr>
        <w:tblStyle w:val="TableGrid"/>
        <w:tblW w:w="9929" w:type="dxa"/>
        <w:tblInd w:w="-428" w:type="dxa"/>
        <w:tblCellMar>
          <w:top w:w="27" w:type="dxa"/>
          <w:left w:w="84" w:type="dxa"/>
          <w:right w:w="32" w:type="dxa"/>
        </w:tblCellMar>
        <w:tblLook w:val="04A0" w:firstRow="1" w:lastRow="0" w:firstColumn="1" w:lastColumn="0" w:noHBand="0" w:noVBand="1"/>
      </w:tblPr>
      <w:tblGrid>
        <w:gridCol w:w="899"/>
        <w:gridCol w:w="1339"/>
        <w:gridCol w:w="682"/>
        <w:gridCol w:w="979"/>
        <w:gridCol w:w="581"/>
        <w:gridCol w:w="4157"/>
        <w:gridCol w:w="1292"/>
      </w:tblGrid>
      <w:tr w:rsidR="00080D33" w14:paraId="3BF8C256" w14:textId="77777777" w:rsidTr="00482647">
        <w:trPr>
          <w:trHeight w:val="511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A8CDBB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bookmarkStart w:id="0" w:name="_Hlk164771513"/>
            <w:r>
              <w:rPr>
                <w:rFonts w:ascii="Arial" w:eastAsia="Arial" w:hAnsi="Arial" w:cs="Arial"/>
              </w:rPr>
              <w:t xml:space="preserve">lp.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E9315C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</w:rPr>
              <w:t xml:space="preserve">lokalizacja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779A1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</w:rPr>
              <w:t xml:space="preserve">nr drogi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A1DBDA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</w:rPr>
              <w:t xml:space="preserve"> km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BDCCF" w14:textId="77777777" w:rsidR="00080D33" w:rsidRDefault="00B36B7C">
            <w:pPr>
              <w:spacing w:after="0" w:line="259" w:lineRule="auto"/>
              <w:ind w:left="0" w:right="55" w:firstLine="0"/>
              <w:jc w:val="center"/>
            </w:pPr>
            <w:r>
              <w:rPr>
                <w:rFonts w:ascii="Arial" w:eastAsia="Arial" w:hAnsi="Arial" w:cs="Arial"/>
              </w:rPr>
              <w:t xml:space="preserve">str.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D2EE42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</w:rPr>
              <w:t xml:space="preserve">elementy składowe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B1385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</w:rPr>
              <w:t xml:space="preserve">rodzaj zasilania </w:t>
            </w:r>
          </w:p>
        </w:tc>
      </w:tr>
      <w:tr w:rsidR="00080D33" w14:paraId="4DA8B551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444218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1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A87F4A" w14:textId="77777777" w:rsidR="00080D33" w:rsidRDefault="00B36B7C">
            <w:pPr>
              <w:spacing w:after="2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</w:t>
            </w:r>
          </w:p>
          <w:p w14:paraId="55281B4A" w14:textId="77777777" w:rsidR="00080D33" w:rsidRDefault="00B36B7C">
            <w:pPr>
              <w:spacing w:after="0" w:line="259" w:lineRule="auto"/>
              <w:ind w:left="70" w:firstLine="0"/>
            </w:pPr>
            <w:r>
              <w:rPr>
                <w:rFonts w:ascii="Arial" w:eastAsia="Arial" w:hAnsi="Arial" w:cs="Arial"/>
                <w:b w:val="0"/>
              </w:rPr>
              <w:t xml:space="preserve">Gniechowice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ABC4D0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35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A6516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75+400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F4CAD9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68FBF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 D-6 - 1 szt. obustronny + 2 lampy ostrzegawcze żółte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954C9A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080D33" w14:paraId="276E99DA" w14:textId="77777777" w:rsidTr="00482647">
        <w:trPr>
          <w:trHeight w:val="941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40CA8D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lastRenderedPageBreak/>
              <w:t xml:space="preserve">2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A7732B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</w:t>
            </w:r>
          </w:p>
          <w:p w14:paraId="7EF9FA54" w14:textId="77777777" w:rsidR="00080D33" w:rsidRDefault="00B36B7C">
            <w:pPr>
              <w:spacing w:after="0" w:line="259" w:lineRule="auto"/>
              <w:ind w:left="70" w:firstLine="0"/>
            </w:pPr>
            <w:r>
              <w:rPr>
                <w:rFonts w:ascii="Arial" w:eastAsia="Arial" w:hAnsi="Arial" w:cs="Arial"/>
                <w:b w:val="0"/>
              </w:rPr>
              <w:t xml:space="preserve">Gniechowice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705742E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35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746F8BC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75+230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C0E69D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5BF638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Kaseton  D-6 - 1 szt. obustronny + 2 szt. lampy  ostrzegawcze żółte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2018C61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10730409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5ECE46F2" w14:textId="77777777" w:rsidTr="00482647">
        <w:trPr>
          <w:trHeight w:val="812"/>
        </w:trPr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910FCBC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3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BBCAF81" w14:textId="77777777" w:rsidR="00080D33" w:rsidRDefault="00B36B7C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b w:val="0"/>
              </w:rPr>
              <w:t xml:space="preserve">m. Bielany Wr.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0A5E7B2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35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7B646A5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87+817 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C0FD83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 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4CA4EB4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lampy ostrzegawcze - 5 szt. (fala świetlna) 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03A0724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4D30A8F3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1B438BB5" w14:textId="77777777" w:rsidTr="00482647">
        <w:trPr>
          <w:trHeight w:val="766"/>
        </w:trPr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4A3E2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4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FD325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Rondo </w:t>
            </w:r>
            <w:proofErr w:type="spellStart"/>
            <w:r>
              <w:rPr>
                <w:rFonts w:ascii="Arial" w:eastAsia="Arial" w:hAnsi="Arial" w:cs="Arial"/>
                <w:b w:val="0"/>
              </w:rPr>
              <w:t>Castorama</w:t>
            </w:r>
            <w:proofErr w:type="spellEnd"/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3F534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35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029FAA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86+620 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B3F314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 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13A8E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lampy ostrzegawcze - 10 szt. (fala świetlna) 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02FD4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7127B479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452A5F9F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5B13" w14:textId="77777777" w:rsidR="00080D33" w:rsidRPr="005F19C9" w:rsidRDefault="00B36B7C">
            <w:pPr>
              <w:spacing w:after="0" w:line="259" w:lineRule="auto"/>
              <w:ind w:left="0" w:right="53" w:firstLine="0"/>
              <w:jc w:val="center"/>
            </w:pPr>
            <w:r w:rsidRPr="005F19C9">
              <w:rPr>
                <w:rFonts w:ascii="Arial" w:eastAsia="Arial" w:hAnsi="Arial" w:cs="Arial"/>
                <w:b w:val="0"/>
              </w:rPr>
              <w:t xml:space="preserve">5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9A3D8" w14:textId="77777777" w:rsidR="00080D33" w:rsidRPr="005F19C9" w:rsidRDefault="00B36B7C">
            <w:pPr>
              <w:spacing w:line="259" w:lineRule="auto"/>
              <w:ind w:left="0" w:right="53" w:firstLine="0"/>
              <w:jc w:val="center"/>
            </w:pPr>
            <w:r w:rsidRPr="005F19C9">
              <w:rPr>
                <w:rFonts w:ascii="Arial" w:eastAsia="Arial" w:hAnsi="Arial" w:cs="Arial"/>
                <w:b w:val="0"/>
              </w:rPr>
              <w:t xml:space="preserve">m. </w:t>
            </w:r>
          </w:p>
          <w:p w14:paraId="016F7B4D" w14:textId="77777777" w:rsidR="00080D33" w:rsidRPr="005F19C9" w:rsidRDefault="00B36B7C">
            <w:pPr>
              <w:spacing w:after="33" w:line="259" w:lineRule="auto"/>
              <w:ind w:left="36" w:firstLine="0"/>
            </w:pPr>
            <w:r w:rsidRPr="005F19C9">
              <w:rPr>
                <w:rFonts w:ascii="Arial" w:eastAsia="Arial" w:hAnsi="Arial" w:cs="Arial"/>
                <w:b w:val="0"/>
              </w:rPr>
              <w:t xml:space="preserve">Przerzeczyn - </w:t>
            </w:r>
          </w:p>
          <w:p w14:paraId="2CD9E6AE" w14:textId="77777777" w:rsidR="00080D33" w:rsidRPr="005F19C9" w:rsidRDefault="00B36B7C">
            <w:pPr>
              <w:spacing w:after="0" w:line="259" w:lineRule="auto"/>
              <w:ind w:left="0" w:right="54" w:firstLine="0"/>
              <w:jc w:val="center"/>
            </w:pPr>
            <w:r w:rsidRPr="005F19C9">
              <w:rPr>
                <w:rFonts w:ascii="Arial" w:eastAsia="Arial" w:hAnsi="Arial" w:cs="Arial"/>
                <w:b w:val="0"/>
              </w:rPr>
              <w:t xml:space="preserve">Zdrój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37369" w14:textId="77777777" w:rsidR="00080D33" w:rsidRPr="005F19C9" w:rsidRDefault="00B36B7C">
            <w:pPr>
              <w:spacing w:after="0" w:line="259" w:lineRule="auto"/>
              <w:ind w:left="0" w:right="53" w:firstLine="0"/>
              <w:jc w:val="center"/>
            </w:pPr>
            <w:r w:rsidRPr="005F19C9"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1F4C16" w14:textId="77777777" w:rsidR="00080D33" w:rsidRPr="005F19C9" w:rsidRDefault="00B36B7C">
            <w:pPr>
              <w:spacing w:after="0" w:line="259" w:lineRule="auto"/>
              <w:ind w:left="103" w:firstLine="0"/>
            </w:pPr>
            <w:r w:rsidRPr="005F19C9">
              <w:rPr>
                <w:rFonts w:ascii="Arial" w:eastAsia="Arial" w:hAnsi="Arial" w:cs="Arial"/>
                <w:b w:val="0"/>
              </w:rPr>
              <w:t xml:space="preserve">71+539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B6CE58" w14:textId="77777777" w:rsidR="00080D33" w:rsidRPr="005F19C9" w:rsidRDefault="00B36B7C">
            <w:pPr>
              <w:spacing w:after="0" w:line="259" w:lineRule="auto"/>
              <w:ind w:left="0" w:right="54" w:firstLine="0"/>
              <w:jc w:val="center"/>
            </w:pPr>
            <w:r w:rsidRPr="005F19C9"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6E49B" w14:textId="77777777" w:rsidR="00080D33" w:rsidRPr="005F19C9" w:rsidRDefault="00B36B7C">
            <w:pPr>
              <w:spacing w:after="0" w:line="259" w:lineRule="auto"/>
              <w:ind w:left="0" w:firstLine="0"/>
              <w:jc w:val="center"/>
            </w:pPr>
            <w:r w:rsidRPr="005F19C9">
              <w:rPr>
                <w:rFonts w:ascii="Arial" w:eastAsia="Arial" w:hAnsi="Arial" w:cs="Arial"/>
                <w:b w:val="0"/>
              </w:rPr>
              <w:t xml:space="preserve">Kaseton  D-6 - 1 szt. obustronny + 2 szt. lampy  ostrzegawcze żółte 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4CD199" w14:textId="77777777" w:rsidR="00080D33" w:rsidRPr="005F19C9" w:rsidRDefault="00B36B7C">
            <w:pPr>
              <w:spacing w:line="259" w:lineRule="auto"/>
              <w:ind w:left="0" w:right="53" w:firstLine="0"/>
              <w:jc w:val="center"/>
            </w:pPr>
            <w:r w:rsidRPr="005F19C9"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28119268" w14:textId="77777777" w:rsidR="00080D33" w:rsidRPr="005F19C9" w:rsidRDefault="00B36B7C">
            <w:pPr>
              <w:spacing w:after="0" w:line="259" w:lineRule="auto"/>
              <w:ind w:left="22" w:firstLine="0"/>
            </w:pPr>
            <w:r w:rsidRPr="005F19C9"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45C8A9FF" w14:textId="77777777" w:rsidTr="00482647">
        <w:trPr>
          <w:trHeight w:val="81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A32750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6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27E5A7" w14:textId="77777777" w:rsidR="00080D33" w:rsidRDefault="00B36B7C">
            <w:pPr>
              <w:spacing w:line="259" w:lineRule="auto"/>
              <w:ind w:left="5" w:firstLine="0"/>
              <w:jc w:val="both"/>
            </w:pPr>
            <w:r>
              <w:rPr>
                <w:rFonts w:ascii="Arial" w:eastAsia="Arial" w:hAnsi="Arial" w:cs="Arial"/>
                <w:b w:val="0"/>
              </w:rPr>
              <w:t xml:space="preserve">m. Nowa Wieś </w:t>
            </w:r>
          </w:p>
          <w:p w14:paraId="18A21D59" w14:textId="77777777" w:rsidR="00080D33" w:rsidRDefault="00B36B7C">
            <w:pPr>
              <w:spacing w:after="0" w:line="259" w:lineRule="auto"/>
              <w:ind w:left="43" w:firstLine="0"/>
            </w:pPr>
            <w:proofErr w:type="spellStart"/>
            <w:r>
              <w:rPr>
                <w:rFonts w:ascii="Arial" w:eastAsia="Arial" w:hAnsi="Arial" w:cs="Arial"/>
                <w:b w:val="0"/>
              </w:rPr>
              <w:t>Niemczanska</w:t>
            </w:r>
            <w:proofErr w:type="spellEnd"/>
            <w:r>
              <w:rPr>
                <w:rFonts w:ascii="Arial" w:eastAsia="Arial" w:hAnsi="Arial" w:cs="Arial"/>
                <w:b w:val="0"/>
              </w:rPr>
              <w:t xml:space="preserve"> 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CA578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4A0AA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72+662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44A32C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4D449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 U-35a - 1 szt.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AD64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080D33" w14:paraId="4639F69B" w14:textId="77777777" w:rsidTr="00482647">
        <w:trPr>
          <w:trHeight w:val="817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E7F38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7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34A2F" w14:textId="77777777" w:rsidR="00080D33" w:rsidRDefault="00B36B7C">
            <w:pPr>
              <w:spacing w:after="2" w:line="259" w:lineRule="auto"/>
              <w:ind w:left="5" w:firstLine="0"/>
              <w:jc w:val="both"/>
            </w:pPr>
            <w:r>
              <w:rPr>
                <w:rFonts w:ascii="Arial" w:eastAsia="Arial" w:hAnsi="Arial" w:cs="Arial"/>
                <w:b w:val="0"/>
              </w:rPr>
              <w:t xml:space="preserve">m. Nowa Wieś </w:t>
            </w:r>
          </w:p>
          <w:p w14:paraId="7CD1A172" w14:textId="77777777" w:rsidR="00080D33" w:rsidRDefault="00B36B7C">
            <w:pPr>
              <w:spacing w:after="0" w:line="259" w:lineRule="auto"/>
              <w:ind w:left="43" w:firstLine="0"/>
            </w:pPr>
            <w:proofErr w:type="spellStart"/>
            <w:r>
              <w:rPr>
                <w:rFonts w:ascii="Arial" w:eastAsia="Arial" w:hAnsi="Arial" w:cs="Arial"/>
                <w:b w:val="0"/>
              </w:rPr>
              <w:t>Niemczanska</w:t>
            </w:r>
            <w:proofErr w:type="spellEnd"/>
            <w:r>
              <w:rPr>
                <w:rFonts w:ascii="Arial" w:eastAsia="Arial" w:hAnsi="Arial" w:cs="Arial"/>
                <w:b w:val="0"/>
              </w:rPr>
              <w:t xml:space="preserve"> 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2B9159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73AB6B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72+778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840888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L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80906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 U-35a - 1 szt.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8EE6D3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080D33" w14:paraId="64E5BC65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B67CDD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E0FAFC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Gumin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096114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DF357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73+684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D177C" w14:textId="77777777" w:rsidR="00080D33" w:rsidRDefault="00B36B7C">
            <w:pPr>
              <w:spacing w:after="0" w:line="259" w:lineRule="auto"/>
              <w:ind w:left="0" w:right="5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0AE9CF" w14:textId="77777777" w:rsidR="00080D33" w:rsidRDefault="00B36B7C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Lampa doświetlająca przejście 1 szt.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B8641E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C446F2" w14:paraId="3174DE96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603B7" w14:textId="57928337" w:rsidR="00C446F2" w:rsidRDefault="009F0F69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9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9699C" w14:textId="174784E2" w:rsidR="00C446F2" w:rsidRDefault="00C446F2">
            <w:pPr>
              <w:spacing w:after="0" w:line="259" w:lineRule="auto"/>
              <w:ind w:left="0" w:right="54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m. Gumin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54F41" w14:textId="2DC1879A" w:rsidR="00C446F2" w:rsidRDefault="00C446F2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8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E3254" w14:textId="70A604FB" w:rsidR="00C446F2" w:rsidRDefault="00C446F2">
            <w:pPr>
              <w:spacing w:after="0" w:line="259" w:lineRule="auto"/>
              <w:ind w:left="103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73+500 – 73+800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BD7F75" w14:textId="3E353390" w:rsidR="00C446F2" w:rsidRDefault="00C446F2">
            <w:pPr>
              <w:spacing w:after="0" w:line="259" w:lineRule="auto"/>
              <w:ind w:left="0" w:right="5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 / L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CF7529" w14:textId="3F62DEAF" w:rsidR="00C446F2" w:rsidRDefault="00C446F2">
            <w:pPr>
              <w:spacing w:after="0" w:line="259" w:lineRule="auto"/>
              <w:ind w:left="0" w:right="52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znak U-35a - 2 szt.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E6E93" w14:textId="1F05AB64" w:rsidR="00C446F2" w:rsidRDefault="00C446F2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sieć energetyczna </w:t>
            </w:r>
          </w:p>
        </w:tc>
      </w:tr>
      <w:tr w:rsidR="00080D33" w14:paraId="17BA6E5D" w14:textId="77777777" w:rsidTr="00482647">
        <w:trPr>
          <w:trHeight w:val="81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9654D" w14:textId="791DA715" w:rsidR="00080D33" w:rsidRDefault="009F0F69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10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0296B" w14:textId="77777777" w:rsidR="00080D33" w:rsidRDefault="00B36B7C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Niemcza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1BDAC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C6341D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75+685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CA4B6C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C570E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 D-6 - 2 szt. + 2 lampy ostrzegawcze żółte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4B8C8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6F11C4DE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56F6BA3B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8A70C" w14:textId="6BD624A4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1</w:t>
            </w:r>
            <w:r w:rsidR="009F0F69">
              <w:rPr>
                <w:rFonts w:ascii="Arial" w:eastAsia="Arial" w:hAnsi="Arial" w:cs="Arial"/>
                <w:b w:val="0"/>
              </w:rPr>
              <w:t>1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D5937" w14:textId="77777777" w:rsidR="00080D33" w:rsidRDefault="00B36B7C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Niemcza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74755C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73737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75+440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9E2F4B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8922D0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U 5a - 1 szt. + C9 - 1 szt. 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098C36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1254B6D5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42597ED7" w14:textId="77777777" w:rsidTr="00482647">
        <w:trPr>
          <w:trHeight w:val="81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5353C2" w14:textId="2B62207B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1</w:t>
            </w:r>
            <w:r w:rsidR="009F0F69">
              <w:rPr>
                <w:rFonts w:ascii="Arial" w:eastAsia="Arial" w:hAnsi="Arial" w:cs="Arial"/>
                <w:b w:val="0"/>
              </w:rPr>
              <w:t>2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109A6" w14:textId="77777777" w:rsidR="00080D33" w:rsidRDefault="00B36B7C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Niemcza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C0CC8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A32894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75+630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587A07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E2439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U 5a - 1 szt. + C9 - 1 szt. 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09C10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26FFE74F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28F9CD49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63E055" w14:textId="79C56646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1</w:t>
            </w:r>
            <w:r w:rsidR="009F0F69">
              <w:rPr>
                <w:rFonts w:ascii="Arial" w:eastAsia="Arial" w:hAnsi="Arial" w:cs="Arial"/>
                <w:b w:val="0"/>
              </w:rPr>
              <w:t>3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2221A" w14:textId="77777777" w:rsidR="00080D33" w:rsidRDefault="00B36B7C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Niemcza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317C9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459C8" w14:textId="77777777" w:rsidR="00080D33" w:rsidRDefault="00B36B7C">
            <w:pPr>
              <w:spacing w:after="0" w:line="259" w:lineRule="auto"/>
              <w:ind w:left="103" w:firstLine="0"/>
            </w:pPr>
            <w:r>
              <w:rPr>
                <w:rFonts w:ascii="Arial" w:eastAsia="Arial" w:hAnsi="Arial" w:cs="Arial"/>
                <w:b w:val="0"/>
              </w:rPr>
              <w:t xml:space="preserve">75+660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50660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27DF9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U 5a - 1 szt. + C9 - 1 szt. 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177EEB" w14:textId="77777777" w:rsidR="00080D33" w:rsidRDefault="00B36B7C">
            <w:pPr>
              <w:spacing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2A6CBF76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6B0A9B09" w14:textId="77777777" w:rsidTr="00482647">
        <w:trPr>
          <w:trHeight w:val="807"/>
        </w:trPr>
        <w:tc>
          <w:tcPr>
            <w:tcW w:w="8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4544EF" w14:textId="60BD60A6" w:rsidR="00080D33" w:rsidRDefault="00B36B7C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1</w:t>
            </w:r>
            <w:r w:rsidR="009F0F69">
              <w:rPr>
                <w:rFonts w:ascii="Arial" w:eastAsia="Arial" w:hAnsi="Arial" w:cs="Arial"/>
                <w:b w:val="0"/>
              </w:rPr>
              <w:t>4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24F62" w14:textId="77777777" w:rsidR="00080D33" w:rsidRDefault="00B36B7C">
            <w:pPr>
              <w:spacing w:after="0" w:line="259" w:lineRule="auto"/>
              <w:ind w:left="0" w:right="47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Niemcza 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5C0BCF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3E00A7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75+830 </w:t>
            </w:r>
          </w:p>
        </w:tc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ABFB8F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DE5E36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U 5a - 1 szt. + C9 - 1 szt.  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D11F7A" w14:textId="77777777" w:rsidR="00080D33" w:rsidRDefault="00B36B7C">
            <w:pPr>
              <w:spacing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4BB14756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C446F2" w14:paraId="69C7453E" w14:textId="77777777" w:rsidTr="00482647">
        <w:trPr>
          <w:trHeight w:val="807"/>
        </w:trPr>
        <w:tc>
          <w:tcPr>
            <w:tcW w:w="8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E32A3" w14:textId="79EA0175" w:rsidR="00C446F2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15</w:t>
            </w:r>
          </w:p>
        </w:tc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697745" w14:textId="548A276F" w:rsidR="00C446F2" w:rsidRDefault="00C446F2">
            <w:pPr>
              <w:spacing w:after="0" w:line="259" w:lineRule="auto"/>
              <w:ind w:left="0" w:right="47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m. Radzików 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18D2C" w14:textId="53179D32" w:rsidR="00C446F2" w:rsidRDefault="00C446F2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8</w:t>
            </w:r>
          </w:p>
        </w:tc>
        <w:tc>
          <w:tcPr>
            <w:tcW w:w="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1BB89" w14:textId="6004669E" w:rsidR="00C446F2" w:rsidRDefault="00C446F2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86+700</w:t>
            </w:r>
          </w:p>
        </w:tc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4357B" w14:textId="23E1B6BC" w:rsidR="00C446F2" w:rsidRDefault="00C446F2">
            <w:pPr>
              <w:spacing w:after="0" w:line="259" w:lineRule="auto"/>
              <w:ind w:left="0" w:right="49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</w:t>
            </w:r>
          </w:p>
        </w:tc>
        <w:tc>
          <w:tcPr>
            <w:tcW w:w="4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64B129" w14:textId="65B3D86D" w:rsidR="00C446F2" w:rsidRDefault="00C446F2">
            <w:pPr>
              <w:spacing w:after="0" w:line="259" w:lineRule="auto"/>
              <w:ind w:left="0" w:right="49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Lampa doświetlająca przejście 1 szt.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D46F0" w14:textId="44D31110" w:rsidR="00C446F2" w:rsidRDefault="00C446F2">
            <w:pPr>
              <w:spacing w:line="259" w:lineRule="auto"/>
              <w:ind w:left="0" w:right="49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C446F2" w14:paraId="26117F45" w14:textId="77777777" w:rsidTr="00482647">
        <w:trPr>
          <w:trHeight w:val="807"/>
        </w:trPr>
        <w:tc>
          <w:tcPr>
            <w:tcW w:w="8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63EED" w14:textId="384BBE0D" w:rsidR="00C446F2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16</w:t>
            </w:r>
          </w:p>
        </w:tc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D8D4CE" w14:textId="3FC38956" w:rsidR="00C446F2" w:rsidRDefault="00C446F2">
            <w:pPr>
              <w:spacing w:after="0" w:line="259" w:lineRule="auto"/>
              <w:ind w:left="0" w:right="47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m. Radzików </w:t>
            </w:r>
          </w:p>
        </w:tc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899FC" w14:textId="4B788E4B" w:rsidR="00C446F2" w:rsidRDefault="00C446F2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8</w:t>
            </w:r>
          </w:p>
        </w:tc>
        <w:tc>
          <w:tcPr>
            <w:tcW w:w="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E82665" w14:textId="2A397E77" w:rsidR="00C446F2" w:rsidRDefault="00C446F2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86+999 – 86+676</w:t>
            </w:r>
          </w:p>
        </w:tc>
        <w:tc>
          <w:tcPr>
            <w:tcW w:w="5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5E655" w14:textId="6BB0A0AB" w:rsidR="00C446F2" w:rsidRDefault="00C446F2">
            <w:pPr>
              <w:spacing w:after="0" w:line="259" w:lineRule="auto"/>
              <w:ind w:left="0" w:right="49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 / L</w:t>
            </w:r>
          </w:p>
        </w:tc>
        <w:tc>
          <w:tcPr>
            <w:tcW w:w="41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320541" w14:textId="4ECAB069" w:rsidR="00C446F2" w:rsidRDefault="00C446F2">
            <w:pPr>
              <w:spacing w:after="0" w:line="259" w:lineRule="auto"/>
              <w:ind w:left="0" w:right="49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 lampy ostrzegawcze żółte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02ED5" w14:textId="52BCB687" w:rsidR="00C446F2" w:rsidRDefault="00C446F2">
            <w:pPr>
              <w:spacing w:line="259" w:lineRule="auto"/>
              <w:ind w:left="0" w:right="49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panel słoneczny</w:t>
            </w:r>
          </w:p>
        </w:tc>
      </w:tr>
      <w:tr w:rsidR="00080D33" w14:paraId="03FF0023" w14:textId="77777777" w:rsidTr="00482647">
        <w:trPr>
          <w:trHeight w:val="81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EA9E96" w14:textId="45F25E09" w:rsidR="00080D33" w:rsidRDefault="00B36B7C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1</w:t>
            </w:r>
            <w:r w:rsidR="009F0F69">
              <w:rPr>
                <w:rFonts w:ascii="Arial" w:eastAsia="Arial" w:hAnsi="Arial" w:cs="Arial"/>
                <w:b w:val="0"/>
              </w:rPr>
              <w:t>7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28CC7" w14:textId="3F996073" w:rsidR="00080D33" w:rsidRDefault="00EB1AE6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J</w:t>
            </w:r>
            <w:r w:rsidR="00B36B7C">
              <w:rPr>
                <w:rFonts w:ascii="Arial" w:eastAsia="Arial" w:hAnsi="Arial" w:cs="Arial"/>
                <w:b w:val="0"/>
              </w:rPr>
              <w:t>ordanów</w:t>
            </w:r>
            <w:r>
              <w:rPr>
                <w:rFonts w:ascii="Arial" w:eastAsia="Arial" w:hAnsi="Arial" w:cs="Arial"/>
                <w:b w:val="0"/>
              </w:rPr>
              <w:t xml:space="preserve"> Śląski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F6F2F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091D17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92+770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DCBFB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7720BE" w14:textId="77777777" w:rsidR="00080D33" w:rsidRDefault="00B36B7C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 U35a - 1 szt.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2FFA95" w14:textId="77777777" w:rsidR="00080D33" w:rsidRDefault="00B36B7C">
            <w:pPr>
              <w:spacing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0BACECA4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55BDA8C4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B4E6CD" w14:textId="0899EC0B" w:rsidR="00080D33" w:rsidRDefault="00B36B7C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lastRenderedPageBreak/>
              <w:t>1</w:t>
            </w:r>
            <w:r w:rsidR="009F0F69">
              <w:rPr>
                <w:rFonts w:ascii="Arial" w:eastAsia="Arial" w:hAnsi="Arial" w:cs="Arial"/>
                <w:b w:val="0"/>
              </w:rPr>
              <w:t>8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72720" w14:textId="227645AD" w:rsidR="00080D33" w:rsidRDefault="00EB1AE6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J</w:t>
            </w:r>
            <w:r w:rsidR="00B36B7C">
              <w:rPr>
                <w:rFonts w:ascii="Arial" w:eastAsia="Arial" w:hAnsi="Arial" w:cs="Arial"/>
                <w:b w:val="0"/>
              </w:rPr>
              <w:t>ordanów</w:t>
            </w:r>
            <w:r>
              <w:rPr>
                <w:rFonts w:ascii="Arial" w:eastAsia="Arial" w:hAnsi="Arial" w:cs="Arial"/>
                <w:b w:val="0"/>
              </w:rPr>
              <w:t xml:space="preserve"> Śląski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502F7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F9FD0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92+889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A2BF7B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D87B" w14:textId="77777777" w:rsidR="00080D33" w:rsidRDefault="00B36B7C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U 5a i c9  - 1 komplet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B5B7D5" w14:textId="77777777" w:rsidR="00080D33" w:rsidRDefault="00B36B7C">
            <w:pPr>
              <w:spacing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2E5A355B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14E0F4C1" w14:textId="77777777" w:rsidTr="00482647">
        <w:trPr>
          <w:trHeight w:val="81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056B2" w14:textId="0AACBD18" w:rsidR="00080D33" w:rsidRDefault="00B36B7C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1</w:t>
            </w:r>
            <w:r w:rsidR="009F0F69">
              <w:rPr>
                <w:rFonts w:ascii="Arial" w:eastAsia="Arial" w:hAnsi="Arial" w:cs="Arial"/>
                <w:b w:val="0"/>
              </w:rPr>
              <w:t>9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ACF4A" w14:textId="59C2CE52" w:rsidR="00080D33" w:rsidRDefault="00EB1AE6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J</w:t>
            </w:r>
            <w:r w:rsidR="00B36B7C">
              <w:rPr>
                <w:rFonts w:ascii="Arial" w:eastAsia="Arial" w:hAnsi="Arial" w:cs="Arial"/>
                <w:b w:val="0"/>
              </w:rPr>
              <w:t>ordanów</w:t>
            </w:r>
            <w:r>
              <w:rPr>
                <w:rFonts w:ascii="Arial" w:eastAsia="Arial" w:hAnsi="Arial" w:cs="Arial"/>
                <w:b w:val="0"/>
              </w:rPr>
              <w:t xml:space="preserve"> Śląski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F47E9" w14:textId="77777777" w:rsidR="00080D33" w:rsidRDefault="00B36B7C">
            <w:pPr>
              <w:spacing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/ </w:t>
            </w:r>
          </w:p>
          <w:p w14:paraId="6A36A390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2075 d 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DB70F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93+080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49BEE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EDF5E" w14:textId="77777777" w:rsidR="00080D33" w:rsidRDefault="00B36B7C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U 5a i c9  - 1 komplet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BCDD4" w14:textId="77777777" w:rsidR="00080D33" w:rsidRDefault="00B36B7C">
            <w:pPr>
              <w:spacing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1093E5BB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01DE5BA2" w14:textId="77777777" w:rsidTr="00482647">
        <w:trPr>
          <w:trHeight w:val="817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1A3DF9" w14:textId="781342FE" w:rsidR="00080D33" w:rsidRDefault="009F0F69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20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C8333A" w14:textId="39D8610D" w:rsidR="00080D33" w:rsidRDefault="00EB1AE6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J</w:t>
            </w:r>
            <w:r w:rsidR="00B36B7C">
              <w:rPr>
                <w:rFonts w:ascii="Arial" w:eastAsia="Arial" w:hAnsi="Arial" w:cs="Arial"/>
                <w:b w:val="0"/>
              </w:rPr>
              <w:t>ordanów</w:t>
            </w:r>
            <w:r>
              <w:rPr>
                <w:rFonts w:ascii="Arial" w:eastAsia="Arial" w:hAnsi="Arial" w:cs="Arial"/>
                <w:b w:val="0"/>
              </w:rPr>
              <w:t xml:space="preserve"> Śląski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6213A2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980658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93+252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38254C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oś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FBD1D1" w14:textId="77777777" w:rsidR="00080D33" w:rsidRDefault="00B36B7C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U 5a i c9  - 1 komplet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AD0668" w14:textId="77777777" w:rsidR="00080D33" w:rsidRDefault="00B36B7C">
            <w:pPr>
              <w:spacing w:after="2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2CDBA890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189B1C2F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6DF59F" w14:textId="172B7FF4" w:rsidR="00080D33" w:rsidRDefault="009F0F69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21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74AF33" w14:textId="39617A47" w:rsidR="00080D33" w:rsidRDefault="00EB1AE6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J</w:t>
            </w:r>
            <w:r w:rsidR="00B36B7C">
              <w:rPr>
                <w:rFonts w:ascii="Arial" w:eastAsia="Arial" w:hAnsi="Arial" w:cs="Arial"/>
                <w:b w:val="0"/>
              </w:rPr>
              <w:t>ordanów</w:t>
            </w:r>
            <w:r>
              <w:rPr>
                <w:rFonts w:ascii="Arial" w:eastAsia="Arial" w:hAnsi="Arial" w:cs="Arial"/>
                <w:b w:val="0"/>
              </w:rPr>
              <w:t xml:space="preserve"> Śląski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23196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E51D4A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93+390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15289" w14:textId="77777777" w:rsidR="00080D33" w:rsidRDefault="00B36B7C">
            <w:pPr>
              <w:spacing w:after="0" w:line="259" w:lineRule="auto"/>
              <w:ind w:left="0" w:right="54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L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82385" w14:textId="77777777" w:rsidR="00080D33" w:rsidRDefault="00B36B7C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 U35a - 1 szt.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77651" w14:textId="77777777" w:rsidR="00080D33" w:rsidRDefault="00B36B7C">
            <w:pPr>
              <w:spacing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4772C277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080D33" w14:paraId="3C231A96" w14:textId="77777777" w:rsidTr="00482647">
        <w:trPr>
          <w:trHeight w:val="81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4FF75" w14:textId="5D686907" w:rsidR="00080D33" w:rsidRDefault="009F0F69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22</w:t>
            </w:r>
            <w:r w:rsidR="00B36B7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8F0D1" w14:textId="77777777" w:rsidR="00080D33" w:rsidRDefault="00B36B7C">
            <w:pPr>
              <w:spacing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</w:t>
            </w:r>
          </w:p>
          <w:p w14:paraId="03DB3614" w14:textId="77777777" w:rsidR="00080D33" w:rsidRDefault="00B36B7C">
            <w:pPr>
              <w:spacing w:after="0" w:line="259" w:lineRule="auto"/>
              <w:ind w:left="0" w:right="47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Wilczkowice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660EE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B13EC2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96+275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19070" w14:textId="77777777" w:rsidR="00080D33" w:rsidRDefault="00B36B7C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b w:val="0"/>
              </w:rPr>
              <w:t xml:space="preserve">P / L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CEEB2F" w14:textId="77777777" w:rsidR="00080D33" w:rsidRDefault="00B36B7C">
            <w:pPr>
              <w:spacing w:after="0"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 lampy LED - 2 szt.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14363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080D33" w14:paraId="4D82FD70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BFBC5E" w14:textId="45CDDD9D" w:rsidR="00080D33" w:rsidRDefault="00B36B7C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2</w:t>
            </w:r>
            <w:r w:rsidR="009F0F69">
              <w:rPr>
                <w:rFonts w:ascii="Arial" w:eastAsia="Arial" w:hAnsi="Arial" w:cs="Arial"/>
                <w:b w:val="0"/>
              </w:rPr>
              <w:t>3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AA2DC0" w14:textId="77777777" w:rsidR="00080D33" w:rsidRDefault="00B36B7C">
            <w:pPr>
              <w:spacing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m. Pustków </w:t>
            </w:r>
          </w:p>
          <w:p w14:paraId="0AAA0328" w14:textId="77777777" w:rsidR="00080D33" w:rsidRDefault="00B36B7C">
            <w:pPr>
              <w:spacing w:after="0" w:line="259" w:lineRule="auto"/>
              <w:ind w:left="0" w:right="47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Wilczkowski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7D84B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8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18904" w14:textId="77777777" w:rsidR="00080D33" w:rsidRDefault="00B36B7C">
            <w:pPr>
              <w:spacing w:line="259" w:lineRule="auto"/>
              <w:ind w:left="0" w:right="133" w:firstLine="0"/>
              <w:jc w:val="right"/>
            </w:pPr>
            <w:r>
              <w:rPr>
                <w:rFonts w:ascii="Arial" w:eastAsia="Arial" w:hAnsi="Arial" w:cs="Arial"/>
                <w:b w:val="0"/>
              </w:rPr>
              <w:t xml:space="preserve">97+800  </w:t>
            </w:r>
          </w:p>
          <w:p w14:paraId="1F323B24" w14:textId="77777777" w:rsidR="00080D33" w:rsidRDefault="00B36B7C">
            <w:pPr>
              <w:spacing w:line="259" w:lineRule="auto"/>
              <w:ind w:left="0" w:right="133" w:firstLine="0"/>
              <w:jc w:val="right"/>
            </w:pPr>
            <w:r>
              <w:rPr>
                <w:rFonts w:ascii="Arial" w:eastAsia="Arial" w:hAnsi="Arial" w:cs="Arial"/>
                <w:b w:val="0"/>
              </w:rPr>
              <w:t xml:space="preserve">97+930  </w:t>
            </w:r>
          </w:p>
          <w:p w14:paraId="6513A200" w14:textId="2CB333C8" w:rsidR="00080D33" w:rsidRDefault="00C446F2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 </w:t>
            </w:r>
            <w:r w:rsidR="00B36B7C">
              <w:rPr>
                <w:rFonts w:ascii="Arial" w:eastAsia="Arial" w:hAnsi="Arial" w:cs="Arial"/>
                <w:b w:val="0"/>
              </w:rPr>
              <w:t xml:space="preserve">98+090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AD69B" w14:textId="77777777" w:rsidR="00080D33" w:rsidRDefault="00B36B7C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b w:val="0"/>
              </w:rPr>
              <w:t xml:space="preserve">P / L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7D4C6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 D-6 - 6 szt. + 6 lamp oświetlających przejścia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BA68F2" w14:textId="77777777" w:rsidR="00080D33" w:rsidRDefault="00B36B7C">
            <w:pPr>
              <w:spacing w:line="259" w:lineRule="auto"/>
              <w:ind w:left="0" w:right="49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sieć </w:t>
            </w:r>
          </w:p>
          <w:p w14:paraId="2D5914E2" w14:textId="77777777" w:rsidR="00080D33" w:rsidRDefault="00B36B7C">
            <w:pPr>
              <w:spacing w:after="0" w:line="259" w:lineRule="auto"/>
              <w:ind w:left="2" w:firstLine="0"/>
            </w:pPr>
            <w:r>
              <w:rPr>
                <w:rFonts w:ascii="Arial" w:eastAsia="Arial" w:hAnsi="Arial" w:cs="Arial"/>
                <w:b w:val="0"/>
              </w:rPr>
              <w:t xml:space="preserve">energetyczna </w:t>
            </w:r>
          </w:p>
        </w:tc>
      </w:tr>
      <w:tr w:rsidR="00C446F2" w14:paraId="2A99A304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F7D1D" w14:textId="0C95FADC" w:rsidR="00C446F2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24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F92D5" w14:textId="31C7EF86" w:rsidR="00C446F2" w:rsidRDefault="00C446F2">
            <w:pPr>
              <w:spacing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m. Cieszyce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60D24B" w14:textId="5E3CAF89" w:rsidR="00C446F2" w:rsidRDefault="00C446F2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8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043B6" w14:textId="206A65E3" w:rsidR="00C446F2" w:rsidRDefault="00C446F2">
            <w:pPr>
              <w:spacing w:line="259" w:lineRule="auto"/>
              <w:ind w:left="0" w:right="133" w:firstLine="0"/>
              <w:jc w:val="right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102+200 – 102+400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E28D5C" w14:textId="33731099" w:rsidR="00C446F2" w:rsidRDefault="00C446F2">
            <w:pPr>
              <w:spacing w:after="0" w:line="259" w:lineRule="auto"/>
              <w:ind w:left="0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 / L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55E003" w14:textId="16BD50CE" w:rsidR="00C446F2" w:rsidRDefault="00C446F2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 lampy ostrzegawcze żółte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F818D" w14:textId="00D12387" w:rsidR="00C446F2" w:rsidRDefault="00C446F2">
            <w:pPr>
              <w:spacing w:line="259" w:lineRule="auto"/>
              <w:ind w:left="0" w:right="49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panel słoneczny</w:t>
            </w:r>
          </w:p>
        </w:tc>
      </w:tr>
      <w:tr w:rsidR="00080D33" w14:paraId="177FB341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D57CE" w14:textId="639681A8" w:rsidR="00080D33" w:rsidRDefault="00B36B7C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>2</w:t>
            </w:r>
            <w:r w:rsidR="009F0F69">
              <w:rPr>
                <w:rFonts w:ascii="Arial" w:eastAsia="Arial" w:hAnsi="Arial" w:cs="Arial"/>
                <w:b w:val="0"/>
              </w:rPr>
              <w:t>5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E6A88" w14:textId="77777777" w:rsidR="00080D33" w:rsidRDefault="00B36B7C">
            <w:pPr>
              <w:spacing w:after="0" w:line="259" w:lineRule="auto"/>
              <w:ind w:left="22" w:firstLine="0"/>
            </w:pPr>
            <w:r>
              <w:rPr>
                <w:rFonts w:ascii="Arial" w:eastAsia="Arial" w:hAnsi="Arial" w:cs="Arial"/>
                <w:b w:val="0"/>
              </w:rPr>
              <w:t xml:space="preserve">m. Edwardów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99E13" w14:textId="77777777" w:rsidR="00080D33" w:rsidRDefault="00B36B7C">
            <w:pPr>
              <w:spacing w:after="0" w:line="259" w:lineRule="auto"/>
              <w:ind w:left="0" w:right="4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39 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2215C" w14:textId="77777777" w:rsidR="00080D33" w:rsidRDefault="00B36B7C">
            <w:pPr>
              <w:spacing w:after="0" w:line="259" w:lineRule="auto"/>
              <w:ind w:left="84" w:firstLine="0"/>
            </w:pPr>
            <w:r>
              <w:rPr>
                <w:rFonts w:ascii="Arial" w:eastAsia="Arial" w:hAnsi="Arial" w:cs="Arial"/>
                <w:b w:val="0"/>
              </w:rPr>
              <w:t xml:space="preserve">10+350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693D2" w14:textId="77777777" w:rsidR="00080D33" w:rsidRDefault="00B36B7C">
            <w:pPr>
              <w:spacing w:after="0" w:line="259" w:lineRule="auto"/>
              <w:ind w:left="0" w:right="53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 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1D17B" w14:textId="77777777" w:rsidR="00080D33" w:rsidRDefault="00B36B7C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znaki aktywne - 10 szt. (fala świetlna)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E2EA1" w14:textId="77777777" w:rsidR="00080D33" w:rsidRDefault="00B36B7C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EB1AE6" w14:paraId="1164ACD2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229899" w14:textId="2BDD2194" w:rsidR="00EB1AE6" w:rsidRDefault="00EB1AE6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</w:t>
            </w:r>
            <w:r w:rsidR="009F0F69">
              <w:rPr>
                <w:rFonts w:ascii="Arial" w:eastAsia="Arial" w:hAnsi="Arial" w:cs="Arial"/>
                <w:b w:val="0"/>
              </w:rPr>
              <w:t>6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44F921" w14:textId="00FD59E7" w:rsidR="00EB1AE6" w:rsidRDefault="00EB1AE6">
            <w:pPr>
              <w:spacing w:after="0" w:line="259" w:lineRule="auto"/>
              <w:ind w:left="22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m. Karczyn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162EC5" w14:textId="39DE2345" w:rsidR="00EB1AE6" w:rsidRDefault="00EB1AE6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39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D15DB" w14:textId="7906C689" w:rsidR="00EB1AE6" w:rsidRDefault="00C446F2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6+972 – 7+311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C47AE" w14:textId="276E3985" w:rsidR="00EB1AE6" w:rsidRDefault="008C2E84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 / L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69EE0" w14:textId="2E7CBF24" w:rsidR="00EB1AE6" w:rsidRDefault="00C446F2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</w:t>
            </w:r>
            <w:r w:rsidR="00EB1AE6">
              <w:rPr>
                <w:rFonts w:ascii="Arial" w:eastAsia="Arial" w:hAnsi="Arial" w:cs="Arial"/>
                <w:b w:val="0"/>
              </w:rPr>
              <w:t xml:space="preserve"> lampy ostrzegawcze żółte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9C7D9" w14:textId="72739CF9" w:rsidR="00EB1AE6" w:rsidRDefault="00EB1AE6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tr w:rsidR="00C446F2" w14:paraId="67476095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06CA7" w14:textId="7A98C357" w:rsidR="00C446F2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27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4F865" w14:textId="3CDD40FB" w:rsidR="00C446F2" w:rsidRDefault="00C446F2">
            <w:pPr>
              <w:spacing w:after="0" w:line="259" w:lineRule="auto"/>
              <w:ind w:left="22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m. Karczyn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79F73B" w14:textId="5B3DDBC6" w:rsidR="00C446F2" w:rsidRDefault="00C446F2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39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E89A4" w14:textId="2BCD7546" w:rsidR="00C446F2" w:rsidRDefault="002A0C4D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7+024 – 7+242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3587C" w14:textId="1181B027" w:rsidR="00C446F2" w:rsidRDefault="00920241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 / L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642EB" w14:textId="40FB7A9C" w:rsidR="00C446F2" w:rsidRDefault="002A0C4D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 w:rsidRPr="000E3C2F">
              <w:rPr>
                <w:rFonts w:ascii="Arial" w:eastAsia="Arial" w:hAnsi="Arial" w:cs="Arial"/>
                <w:b w:val="0"/>
              </w:rPr>
              <w:t xml:space="preserve">Kaseton  D-6 - </w:t>
            </w:r>
            <w:r>
              <w:rPr>
                <w:rFonts w:ascii="Arial" w:eastAsia="Arial" w:hAnsi="Arial" w:cs="Arial"/>
                <w:b w:val="0"/>
              </w:rPr>
              <w:t>2</w:t>
            </w:r>
            <w:r w:rsidRPr="000E3C2F">
              <w:rPr>
                <w:rFonts w:ascii="Arial" w:eastAsia="Arial" w:hAnsi="Arial" w:cs="Arial"/>
                <w:b w:val="0"/>
              </w:rPr>
              <w:t xml:space="preserve"> szt. obustronny + </w:t>
            </w:r>
            <w:r>
              <w:rPr>
                <w:rFonts w:ascii="Arial" w:eastAsia="Arial" w:hAnsi="Arial" w:cs="Arial"/>
                <w:b w:val="0"/>
              </w:rPr>
              <w:t>4</w:t>
            </w:r>
            <w:r w:rsidRPr="000E3C2F">
              <w:rPr>
                <w:rFonts w:ascii="Arial" w:eastAsia="Arial" w:hAnsi="Arial" w:cs="Arial"/>
                <w:b w:val="0"/>
              </w:rPr>
              <w:t xml:space="preserve"> szt. lampy  ostrzegawcze żółte 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E22236" w14:textId="4D7B9D87" w:rsidR="00C446F2" w:rsidRDefault="002A0C4D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panel słoneczny</w:t>
            </w:r>
          </w:p>
        </w:tc>
      </w:tr>
      <w:tr w:rsidR="008C2E84" w14:paraId="32C37B2A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64076" w14:textId="569D456E" w:rsidR="008C2E84" w:rsidRDefault="008C2E84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</w:t>
            </w:r>
            <w:r w:rsidR="009F0F69">
              <w:rPr>
                <w:rFonts w:ascii="Arial" w:eastAsia="Arial" w:hAnsi="Arial" w:cs="Arial"/>
                <w:b w:val="0"/>
              </w:rPr>
              <w:t>8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3953C" w14:textId="28989BD0" w:rsidR="008C2E84" w:rsidRDefault="008C2E84" w:rsidP="004B42BD">
            <w:pPr>
              <w:spacing w:after="0" w:line="259" w:lineRule="auto"/>
              <w:ind w:left="22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Strzelin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0E943" w14:textId="2FBA4061" w:rsidR="008C2E84" w:rsidRDefault="008C2E84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39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41B563" w14:textId="3EB454B9" w:rsidR="008C2E84" w:rsidRDefault="008C2E84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19+</w:t>
            </w:r>
            <w:r w:rsidR="002A0C4D">
              <w:rPr>
                <w:rFonts w:ascii="Arial" w:eastAsia="Arial" w:hAnsi="Arial" w:cs="Arial"/>
                <w:b w:val="0"/>
              </w:rPr>
              <w:t>0</w:t>
            </w:r>
            <w:r>
              <w:rPr>
                <w:rFonts w:ascii="Arial" w:eastAsia="Arial" w:hAnsi="Arial" w:cs="Arial"/>
                <w:b w:val="0"/>
              </w:rPr>
              <w:t>00</w:t>
            </w:r>
            <w:r w:rsidR="002A0C4D">
              <w:rPr>
                <w:rFonts w:ascii="Arial" w:eastAsia="Arial" w:hAnsi="Arial" w:cs="Arial"/>
                <w:b w:val="0"/>
              </w:rPr>
              <w:t xml:space="preserve"> – 19+300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D86F27" w14:textId="3F2CB755" w:rsidR="008C2E84" w:rsidRDefault="00482647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 / L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D235B" w14:textId="1680D433" w:rsidR="008C2E84" w:rsidRDefault="008C2E84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 lampy ostrzegawcze żółte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B21B06" w14:textId="0AD4685C" w:rsidR="008C2E84" w:rsidRDefault="008C2E84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panel słoneczny</w:t>
            </w:r>
          </w:p>
        </w:tc>
      </w:tr>
      <w:tr w:rsidR="008C2E84" w14:paraId="4CD6290C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87503" w14:textId="6905AAD2" w:rsidR="008C2E84" w:rsidRDefault="008C2E84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</w:t>
            </w:r>
            <w:r w:rsidR="009F0F69">
              <w:rPr>
                <w:rFonts w:ascii="Arial" w:eastAsia="Arial" w:hAnsi="Arial" w:cs="Arial"/>
                <w:b w:val="0"/>
              </w:rPr>
              <w:t>9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5DB129" w14:textId="3081A0CD" w:rsidR="008C2E84" w:rsidRDefault="008C2E84" w:rsidP="004B42BD">
            <w:pPr>
              <w:spacing w:after="0" w:line="259" w:lineRule="auto"/>
              <w:ind w:left="22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w. Bielany Wrocławskie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226CC" w14:textId="16D662E6" w:rsidR="008C2E84" w:rsidRDefault="008C2E84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35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71CBA" w14:textId="69394909" w:rsidR="008C2E84" w:rsidRDefault="008C2E84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88+000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5E362" w14:textId="31821158" w:rsidR="008C2E84" w:rsidRDefault="00482647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41224F" w14:textId="3BFCBC49" w:rsidR="008C2E84" w:rsidRDefault="008C2E84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Znaki aktywne – 5 szt. (fala świetlna)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E0657" w14:textId="45B8667B" w:rsidR="008C2E84" w:rsidRDefault="008C2E84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panel słoneczny</w:t>
            </w:r>
          </w:p>
        </w:tc>
      </w:tr>
      <w:tr w:rsidR="001B4AB5" w14:paraId="34A2CD76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F49E7" w14:textId="186D9828" w:rsidR="001B4AB5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bookmarkStart w:id="1" w:name="_Hlk164845589"/>
            <w:r>
              <w:rPr>
                <w:rFonts w:ascii="Arial" w:eastAsia="Arial" w:hAnsi="Arial" w:cs="Arial"/>
                <w:b w:val="0"/>
              </w:rPr>
              <w:t>30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2309A6" w14:textId="57F5CE21" w:rsidR="001B4AB5" w:rsidRDefault="009F0F69" w:rsidP="004B42BD">
            <w:pPr>
              <w:spacing w:after="0" w:line="259" w:lineRule="auto"/>
              <w:ind w:left="22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S8e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35D9E7" w14:textId="561DB847" w:rsidR="001B4AB5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AOW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F56064" w14:textId="62C61931" w:rsidR="001B4AB5" w:rsidRDefault="001B4AB5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2+080 – 2+150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7F9E58" w14:textId="374F86A9" w:rsidR="001B4AB5" w:rsidRDefault="00920241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L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A4A6C" w14:textId="62C77D0D" w:rsidR="001B4AB5" w:rsidRDefault="001B4AB5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Znaki aktywne: 4 szt. – U-21a, 4 szt. – U-21b, 1 szt. – U-21c, 1 szt. U-21d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5CA69" w14:textId="6DCDC29E" w:rsidR="001B4AB5" w:rsidRDefault="003C74D6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sieć energetyczna </w:t>
            </w:r>
          </w:p>
        </w:tc>
      </w:tr>
      <w:tr w:rsidR="001B4AB5" w14:paraId="36DE7946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BA376" w14:textId="396183BE" w:rsidR="001B4AB5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31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AAC5F" w14:textId="0D92E8B3" w:rsidR="001B4AB5" w:rsidRDefault="009F0F69" w:rsidP="004B42BD">
            <w:pPr>
              <w:spacing w:after="0" w:line="259" w:lineRule="auto"/>
              <w:ind w:left="22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S8e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3B5CA" w14:textId="7CC0C14E" w:rsidR="001B4AB5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AOW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1FB32" w14:textId="54340F60" w:rsidR="001B4AB5" w:rsidRDefault="001B4AB5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1+400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FE8DE5" w14:textId="74C4CB55" w:rsidR="001B4AB5" w:rsidRDefault="00245072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oś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67723" w14:textId="430C4080" w:rsidR="001B4AB5" w:rsidRDefault="001B4AB5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Znaki aktywne: 1 szt. – C-9 + U-5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655799" w14:textId="780DE770" w:rsidR="001B4AB5" w:rsidRDefault="003C74D6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sieć energetyczna </w:t>
            </w:r>
          </w:p>
        </w:tc>
      </w:tr>
      <w:tr w:rsidR="001B4AB5" w14:paraId="473BE5A4" w14:textId="77777777" w:rsidTr="00482647">
        <w:trPr>
          <w:trHeight w:val="816"/>
        </w:trPr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F1B10B" w14:textId="2DA427AD" w:rsidR="001B4AB5" w:rsidRDefault="009F0F69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32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21F380" w14:textId="79EDF912" w:rsidR="001B4AB5" w:rsidRDefault="001B4AB5" w:rsidP="004B42BD">
            <w:pPr>
              <w:spacing w:after="0" w:line="259" w:lineRule="auto"/>
              <w:ind w:left="22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Skrzyżowanie</w:t>
            </w:r>
            <w:r w:rsidR="002A0C4D">
              <w:rPr>
                <w:rFonts w:ascii="Arial" w:eastAsia="Arial" w:hAnsi="Arial" w:cs="Arial"/>
                <w:b w:val="0"/>
              </w:rPr>
              <w:t xml:space="preserve"> Magnice</w:t>
            </w:r>
            <w:r>
              <w:rPr>
                <w:rFonts w:ascii="Arial" w:eastAsia="Arial" w:hAnsi="Arial" w:cs="Arial"/>
                <w:b w:val="0"/>
              </w:rPr>
              <w:t xml:space="preserve">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873CC1" w14:textId="6A50C280" w:rsidR="001B4AB5" w:rsidRDefault="001B4AB5">
            <w:pPr>
              <w:spacing w:after="0" w:line="259" w:lineRule="auto"/>
              <w:ind w:left="0" w:right="4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AOW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2AE59" w14:textId="39DB8537" w:rsidR="001B4AB5" w:rsidRDefault="001B4AB5">
            <w:pPr>
              <w:spacing w:after="0" w:line="259" w:lineRule="auto"/>
              <w:ind w:left="84" w:firstLine="0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10</w:t>
            </w:r>
            <w:r w:rsidR="009F0F69">
              <w:rPr>
                <w:rFonts w:ascii="Arial" w:eastAsia="Arial" w:hAnsi="Arial" w:cs="Arial"/>
                <w:b w:val="0"/>
              </w:rPr>
              <w:t>8</w:t>
            </w:r>
            <w:r>
              <w:rPr>
                <w:rFonts w:ascii="Arial" w:eastAsia="Arial" w:hAnsi="Arial" w:cs="Arial"/>
                <w:b w:val="0"/>
              </w:rPr>
              <w:t>+800</w:t>
            </w:r>
            <w:r w:rsidR="00245072">
              <w:rPr>
                <w:rFonts w:ascii="Arial" w:eastAsia="Arial" w:hAnsi="Arial" w:cs="Arial"/>
                <w:b w:val="0"/>
              </w:rPr>
              <w:t xml:space="preserve"> – 109+000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577E4D" w14:textId="5CAA93B8" w:rsidR="001B4AB5" w:rsidRDefault="00245072">
            <w:pPr>
              <w:spacing w:after="0" w:line="259" w:lineRule="auto"/>
              <w:ind w:left="0" w:right="53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P / L</w:t>
            </w:r>
          </w:p>
        </w:tc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950E17" w14:textId="273A06DA" w:rsidR="001B4AB5" w:rsidRDefault="002A0C4D">
            <w:pPr>
              <w:spacing w:after="0" w:line="259" w:lineRule="auto"/>
              <w:ind w:left="0" w:right="48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>Znaki aktywne 6 szt. C-9</w:t>
            </w:r>
            <w:r w:rsidR="003C74D6">
              <w:rPr>
                <w:rFonts w:ascii="Arial" w:eastAsia="Arial" w:hAnsi="Arial" w:cs="Arial"/>
                <w:b w:val="0"/>
              </w:rPr>
              <w:t>, 4 szt.</w:t>
            </w:r>
            <w:r>
              <w:rPr>
                <w:rFonts w:ascii="Arial" w:eastAsia="Arial" w:hAnsi="Arial" w:cs="Arial"/>
                <w:b w:val="0"/>
              </w:rPr>
              <w:t xml:space="preserve"> U-5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4A5216" w14:textId="5AB3A8F0" w:rsidR="001B4AB5" w:rsidRDefault="003C74D6">
            <w:pPr>
              <w:spacing w:after="0" w:line="259" w:lineRule="auto"/>
              <w:ind w:left="0" w:firstLine="0"/>
              <w:jc w:val="center"/>
              <w:rPr>
                <w:rFonts w:ascii="Arial" w:eastAsia="Arial" w:hAnsi="Arial" w:cs="Arial"/>
                <w:b w:val="0"/>
              </w:rPr>
            </w:pPr>
            <w:r>
              <w:rPr>
                <w:rFonts w:ascii="Arial" w:eastAsia="Arial" w:hAnsi="Arial" w:cs="Arial"/>
                <w:b w:val="0"/>
              </w:rPr>
              <w:t xml:space="preserve">panel słoneczny </w:t>
            </w:r>
          </w:p>
        </w:tc>
      </w:tr>
      <w:bookmarkEnd w:id="0"/>
      <w:bookmarkEnd w:id="1"/>
    </w:tbl>
    <w:p w14:paraId="1409E7D0" w14:textId="77777777" w:rsidR="00E33F79" w:rsidRDefault="00E33F79">
      <w:pPr>
        <w:spacing w:after="0" w:line="259" w:lineRule="auto"/>
        <w:ind w:left="0" w:firstLine="0"/>
        <w:jc w:val="both"/>
        <w:rPr>
          <w:b w:val="0"/>
          <w:sz w:val="20"/>
        </w:rPr>
      </w:pPr>
    </w:p>
    <w:p w14:paraId="190C7325" w14:textId="6443B1D3" w:rsidR="00080D33" w:rsidRDefault="00B36B7C">
      <w:pPr>
        <w:spacing w:after="0" w:line="259" w:lineRule="auto"/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</w:p>
    <w:p w14:paraId="5660642D" w14:textId="3D9975B9" w:rsidR="00791FB9" w:rsidRDefault="00791FB9" w:rsidP="001F0DDF">
      <w:pPr>
        <w:pStyle w:val="Akapitzlist"/>
        <w:numPr>
          <w:ilvl w:val="0"/>
          <w:numId w:val="1"/>
        </w:numPr>
        <w:spacing w:after="0" w:line="259" w:lineRule="auto"/>
        <w:ind w:left="0" w:firstLine="0"/>
        <w:jc w:val="both"/>
      </w:pPr>
      <w:r>
        <w:t>Oświetlenie dróg</w:t>
      </w:r>
      <w:r w:rsidR="001514ED">
        <w:t xml:space="preserve"> </w:t>
      </w:r>
      <w:r w:rsidR="000874E8">
        <w:t>klasy A i AS</w:t>
      </w:r>
    </w:p>
    <w:p w14:paraId="6E171F4B" w14:textId="77777777" w:rsidR="001F0DDF" w:rsidRDefault="001F0DDF" w:rsidP="001F0DDF">
      <w:pPr>
        <w:pStyle w:val="Akapitzlist"/>
        <w:spacing w:after="0" w:line="259" w:lineRule="auto"/>
        <w:ind w:left="-426" w:firstLine="426"/>
        <w:jc w:val="both"/>
      </w:pP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6"/>
        <w:gridCol w:w="1737"/>
        <w:gridCol w:w="1067"/>
        <w:gridCol w:w="1067"/>
        <w:gridCol w:w="863"/>
        <w:gridCol w:w="1772"/>
        <w:gridCol w:w="1626"/>
      </w:tblGrid>
      <w:tr w:rsidR="00F4107B" w:rsidRPr="00F4107B" w14:paraId="2F5634DE" w14:textId="77777777" w:rsidTr="00F4107B">
        <w:trPr>
          <w:trHeight w:val="127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EB2A" w14:textId="77777777" w:rsidR="00F4107B" w:rsidRPr="00F4107B" w:rsidRDefault="00F4107B" w:rsidP="00F4107B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Numer drogi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6B1" w14:textId="77777777" w:rsidR="00F4107B" w:rsidRPr="00F4107B" w:rsidRDefault="00F4107B" w:rsidP="00F4107B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Miejscowość / odcinek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9320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od km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0FC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do km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7D36" w14:textId="77777777" w:rsidR="00F4107B" w:rsidRPr="00F4107B" w:rsidRDefault="00F4107B" w:rsidP="00F4107B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ilość słupów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64A5" w14:textId="77777777" w:rsidR="00F4107B" w:rsidRPr="00F4107B" w:rsidRDefault="00F4107B" w:rsidP="00F4107B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ilość punktów oświetleniowych (opraw)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FA96" w14:textId="77777777" w:rsidR="00F4107B" w:rsidRPr="00F4107B" w:rsidRDefault="00F4107B" w:rsidP="00F4107B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Uwagi</w:t>
            </w:r>
          </w:p>
        </w:tc>
      </w:tr>
      <w:tr w:rsidR="00F4107B" w:rsidRPr="00F4107B" w14:paraId="05C84B46" w14:textId="77777777" w:rsidTr="00F4107B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037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CA56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 xml:space="preserve">Węzeł Budziszów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2A9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02D3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5149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60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484C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68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38F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258F74A7" w14:textId="77777777" w:rsidTr="00F4107B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681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30D6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Kostomłoty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C9C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112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2B23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62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9E01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70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605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3CAA1842" w14:textId="77777777" w:rsidTr="00F4107B">
        <w:trPr>
          <w:trHeight w:val="54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EC3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56AC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Kąty Wrocławskie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0C60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607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B748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58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F722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65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B31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44BEC5E6" w14:textId="77777777" w:rsidTr="00F4107B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62B5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4A593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Pietrzykowice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E0D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ED2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CDF9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B223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92A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53122018" w14:textId="77777777" w:rsidTr="00F4107B">
        <w:trPr>
          <w:trHeight w:val="5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D43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CC6C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Wrocław Południe - ciąg główny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B1D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149+780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5940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151+640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C569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42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5331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56F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555BF01B" w14:textId="77777777" w:rsidTr="00F4107B">
        <w:trPr>
          <w:trHeight w:val="555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200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325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 xml:space="preserve">węzeł Bielany Wrocławskie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269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74A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40A5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126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D2F6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143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D2C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76A2042B" w14:textId="77777777" w:rsidTr="00F4107B">
        <w:trPr>
          <w:trHeight w:val="57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2C4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A6BE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dojazd do PPO Karwiany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053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155+750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F52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156+010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B688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3F53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044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1C3AC6BC" w14:textId="77777777" w:rsidTr="00F4107B">
        <w:trPr>
          <w:trHeight w:val="5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CBA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06E9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dojazd do PPO Karwiany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2A7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156+840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0DB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157+100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D995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25BC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79D5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262B09E2" w14:textId="77777777" w:rsidTr="00F4107B">
        <w:trPr>
          <w:trHeight w:val="5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D26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32E95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PPO Karwiany - oświetlenie placu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F08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5D0A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203A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1182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8A2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71773251" w14:textId="77777777" w:rsidTr="00F4107B">
        <w:trPr>
          <w:trHeight w:val="58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E56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BE3D4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PPO Karwiany - oświetlenie wiaty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316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14A3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9C9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0B7F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DB4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1880AAC6" w14:textId="77777777" w:rsidTr="00F4107B">
        <w:trPr>
          <w:trHeight w:val="5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537A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9212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PPO Karwiany - oświetlenie awaryjne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80A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6174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651F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4920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3BE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3902404B" w14:textId="77777777" w:rsidTr="00F4107B">
        <w:trPr>
          <w:trHeight w:val="106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1FE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8E70A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PPO Karwiany - lampy wczesnego ostrzegania (pomarańczowe pulsacyjne)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49B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DE94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993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0827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C87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4A382468" w14:textId="77777777" w:rsidTr="00F4107B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468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3753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parking Karwiany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C14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E23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5530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D9EC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F12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6D736A73" w14:textId="77777777" w:rsidTr="00F4107B">
        <w:trPr>
          <w:trHeight w:val="54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8F4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BA84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Wrocław Wschód - ciąg główny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CEA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163+720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E55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167+210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FA12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91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589C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182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2AD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37375136" w14:textId="77777777" w:rsidTr="00F4107B">
        <w:trPr>
          <w:trHeight w:val="5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BBE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F9B8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Wrocław Wschód - łącznice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50F5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8D9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9160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64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0091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9BB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4F96A92F" w14:textId="77777777" w:rsidTr="00F4107B">
        <w:trPr>
          <w:trHeight w:val="54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5205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E611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SPO Wrocław Wschód - oświetlenie wiaty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3A1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C37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C6F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A876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747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08AB53A7" w14:textId="77777777" w:rsidTr="00F4107B">
        <w:trPr>
          <w:trHeight w:val="5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538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15720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SPO Wrocław Wschód - oświetlenie awaryjne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499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971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7BF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AEBD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53B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7387C071" w14:textId="77777777" w:rsidTr="00F4107B">
        <w:trPr>
          <w:trHeight w:val="132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E6F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lastRenderedPageBreak/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E500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SPO Wrocław Wschód - lampy wczesnego ostrzegania (pomarańczowe pulsacyjne)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E76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F923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9FB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F2F6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A0E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66EF11CE" w14:textId="77777777" w:rsidTr="00F4107B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98E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D88E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MOP Krajków PŁD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C05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7D5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2601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33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E56F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37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8A7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1076FC38" w14:textId="77777777" w:rsidTr="00F4107B">
        <w:trPr>
          <w:trHeight w:val="30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B017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45F8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MOP Krajków PŁN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103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FB2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D397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528D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31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A71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08208F67" w14:textId="77777777" w:rsidTr="00F4107B">
        <w:trPr>
          <w:trHeight w:val="54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A22C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843C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Brzezimierz - ciąg główny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1D2A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178+060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9A3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179+770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0907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44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167A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245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3408D4E6" w14:textId="77777777" w:rsidTr="00F4107B">
        <w:trPr>
          <w:trHeight w:val="5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1BD0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9D9A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węzeł Brzezimierz - łącznice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7C0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511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C7CF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70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0BC4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91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478D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7D263D61" w14:textId="77777777" w:rsidTr="00F4107B">
        <w:trPr>
          <w:trHeight w:val="5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4BF4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AA5A9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SPO Brzezimierz - oświetlenie wiaty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0BF4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5507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A8AA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414D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DBA5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32AADAE8" w14:textId="77777777" w:rsidTr="00F4107B">
        <w:trPr>
          <w:trHeight w:val="52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AD7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5B35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SPO Brzezimierz - oświetlenie awaryjne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A7A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BC5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3DC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BB2A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FDF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3EBE6C95" w14:textId="77777777" w:rsidTr="00F4107B">
        <w:trPr>
          <w:trHeight w:val="13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C3C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EBC4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SPO Brzezimierz - lampy wczesnego ostrzegania (pomarańczowe pulsacyjne)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9840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D2C1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E13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2603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1BD4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2F0F0113" w14:textId="77777777" w:rsidTr="00F4107B">
        <w:trPr>
          <w:trHeight w:val="84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5E6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B74AF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MOP Witowice-Oleśnica Mała - ciąg główny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256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183+220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CE38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185+020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0B7E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45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AFBF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90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1D7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</w:tr>
      <w:tr w:rsidR="00F4107B" w:rsidRPr="00F4107B" w14:paraId="78399B0B" w14:textId="77777777" w:rsidTr="00F4107B">
        <w:trPr>
          <w:trHeight w:val="82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8FB2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DW 395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74144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droga wojewódzka nr 395 - obręb skrzyżowania z A4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6F32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B26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EAA3C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33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80D6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33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5EB2" w14:textId="77777777" w:rsidR="00F4107B" w:rsidRPr="00F4107B" w:rsidRDefault="00F4107B" w:rsidP="00F4107B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sz w:val="20"/>
                <w:szCs w:val="20"/>
              </w:rPr>
              <w:t>w trakcie przebudowy</w:t>
            </w:r>
          </w:p>
        </w:tc>
      </w:tr>
      <w:tr w:rsidR="00F4107B" w:rsidRPr="00F4107B" w14:paraId="1D8A0305" w14:textId="77777777" w:rsidTr="00F4107B">
        <w:trPr>
          <w:trHeight w:val="8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DE0AB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DW 396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0DAB6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droga wojewódzka nr 396 - obręb skrzyżowania z A4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42B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6FEE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CF82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8418" w14:textId="77777777" w:rsidR="00F4107B" w:rsidRPr="00F4107B" w:rsidRDefault="00F4107B" w:rsidP="00F4107B">
            <w:pPr>
              <w:spacing w:after="0" w:line="240" w:lineRule="auto"/>
              <w:ind w:left="0" w:firstLine="0"/>
              <w:jc w:val="right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F4107B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26</w:t>
            </w: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F6CB3" w14:textId="77777777" w:rsidR="00F4107B" w:rsidRPr="00F4107B" w:rsidRDefault="00F4107B" w:rsidP="00F4107B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</w:tr>
    </w:tbl>
    <w:p w14:paraId="7A0C65D5" w14:textId="1AED3C4F" w:rsidR="001F0DDF" w:rsidRDefault="001F0DDF" w:rsidP="001F0DDF">
      <w:pPr>
        <w:pStyle w:val="Akapitzlist"/>
        <w:spacing w:after="0" w:line="259" w:lineRule="auto"/>
        <w:ind w:left="0" w:firstLine="0"/>
        <w:jc w:val="both"/>
      </w:pPr>
    </w:p>
    <w:p w14:paraId="1A2F653D" w14:textId="736E734E" w:rsidR="00E33F79" w:rsidRDefault="00E33F79" w:rsidP="001F0DDF">
      <w:pPr>
        <w:pStyle w:val="Akapitzlist"/>
        <w:spacing w:after="0" w:line="259" w:lineRule="auto"/>
        <w:ind w:left="0" w:firstLine="0"/>
        <w:jc w:val="both"/>
      </w:pPr>
    </w:p>
    <w:p w14:paraId="115557EB" w14:textId="77777777" w:rsidR="000874E8" w:rsidRDefault="000874E8" w:rsidP="001F0DDF">
      <w:pPr>
        <w:pStyle w:val="Akapitzlist"/>
        <w:spacing w:after="0" w:line="259" w:lineRule="auto"/>
        <w:ind w:left="0" w:firstLine="0"/>
        <w:jc w:val="both"/>
      </w:pPr>
    </w:p>
    <w:tbl>
      <w:tblPr>
        <w:tblW w:w="7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150"/>
        <w:gridCol w:w="980"/>
        <w:gridCol w:w="1425"/>
        <w:gridCol w:w="146"/>
      </w:tblGrid>
      <w:tr w:rsidR="00764F9F" w:rsidRPr="00764F9F" w14:paraId="48ABC138" w14:textId="77777777" w:rsidTr="00F5184E">
        <w:trPr>
          <w:gridAfter w:val="1"/>
          <w:wAfter w:w="146" w:type="dxa"/>
          <w:trHeight w:val="408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D12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 xml:space="preserve">Numer drogi </w:t>
            </w:r>
          </w:p>
        </w:tc>
        <w:tc>
          <w:tcPr>
            <w:tcW w:w="4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6DB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Miejscowość/odcinek (od km do km)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767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ilość słupów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B364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ilość opraw</w:t>
            </w:r>
          </w:p>
        </w:tc>
      </w:tr>
      <w:tr w:rsidR="00764F9F" w:rsidRPr="00764F9F" w14:paraId="617F6CBB" w14:textId="77777777" w:rsidTr="00F5184E">
        <w:trPr>
          <w:trHeight w:val="300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5C89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4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A96A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49D0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6DA1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94C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</w:tr>
      <w:tr w:rsidR="00764F9F" w:rsidRPr="00764F9F" w14:paraId="6ED714C7" w14:textId="77777777" w:rsidTr="00F5184E">
        <w:trPr>
          <w:trHeight w:val="300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19BF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4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B018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5E5C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E0DE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eastAsia="Times New Roman" w:cs="Calibri"/>
                <w:b w:val="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586D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5B82D317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0590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8e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351D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 xml:space="preserve">skrzyżowanie Magnice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5E2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802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21</w:t>
            </w:r>
          </w:p>
        </w:tc>
        <w:tc>
          <w:tcPr>
            <w:tcW w:w="146" w:type="dxa"/>
            <w:vAlign w:val="center"/>
            <w:hideMark/>
          </w:tcPr>
          <w:p w14:paraId="5176F431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3EA1A003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0AA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8e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4E5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0+000- 0+200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E0E9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1B0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12</w:t>
            </w:r>
          </w:p>
        </w:tc>
        <w:tc>
          <w:tcPr>
            <w:tcW w:w="146" w:type="dxa"/>
            <w:vAlign w:val="center"/>
            <w:hideMark/>
          </w:tcPr>
          <w:p w14:paraId="66434B03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3FAA3C08" w14:textId="77777777" w:rsidTr="00F5184E">
        <w:trPr>
          <w:trHeight w:val="54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5879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lastRenderedPageBreak/>
              <w:t>S8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FB70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3+800 - 6+070 + Węzeł Kobierzyce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DD97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99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C4E4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169</w:t>
            </w:r>
          </w:p>
        </w:tc>
        <w:tc>
          <w:tcPr>
            <w:tcW w:w="146" w:type="dxa"/>
            <w:vAlign w:val="center"/>
            <w:hideMark/>
          </w:tcPr>
          <w:p w14:paraId="507F5344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529E979B" w14:textId="77777777" w:rsidTr="00F5184E">
        <w:trPr>
          <w:trHeight w:val="855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E11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S8/A8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FAB3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6+070 - 7+950 + Węzeł Południe + droga A4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A7B4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266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816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345</w:t>
            </w:r>
          </w:p>
        </w:tc>
        <w:tc>
          <w:tcPr>
            <w:tcW w:w="146" w:type="dxa"/>
            <w:vAlign w:val="center"/>
            <w:hideMark/>
          </w:tcPr>
          <w:p w14:paraId="5B6F29AC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4187A30A" w14:textId="77777777" w:rsidTr="00F5184E">
        <w:trPr>
          <w:trHeight w:val="495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F34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6F5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8+450 - 9+460 + Węzeł Zachód + DW 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1FB2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132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D27F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174</w:t>
            </w:r>
          </w:p>
        </w:tc>
        <w:tc>
          <w:tcPr>
            <w:tcW w:w="146" w:type="dxa"/>
            <w:vAlign w:val="center"/>
            <w:hideMark/>
          </w:tcPr>
          <w:p w14:paraId="76E81C03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1BEF10F1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8B88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8C2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10+200 - 10+550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0417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E89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12</w:t>
            </w:r>
          </w:p>
        </w:tc>
        <w:tc>
          <w:tcPr>
            <w:tcW w:w="146" w:type="dxa"/>
            <w:vAlign w:val="center"/>
            <w:hideMark/>
          </w:tcPr>
          <w:p w14:paraId="1B796A48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0CC102C0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BDA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69D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10+570 - 12+840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289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56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8633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106</w:t>
            </w:r>
          </w:p>
        </w:tc>
        <w:tc>
          <w:tcPr>
            <w:tcW w:w="146" w:type="dxa"/>
            <w:vAlign w:val="center"/>
            <w:hideMark/>
          </w:tcPr>
          <w:p w14:paraId="73BBF55E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701F058E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2CE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949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12+840 - 14+100 + Węzeł Lotnisko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D899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109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3AB4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144</w:t>
            </w:r>
          </w:p>
        </w:tc>
        <w:tc>
          <w:tcPr>
            <w:tcW w:w="146" w:type="dxa"/>
            <w:vAlign w:val="center"/>
            <w:hideMark/>
          </w:tcPr>
          <w:p w14:paraId="6C96CC0D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79BAA748" w14:textId="77777777" w:rsidTr="00F5184E">
        <w:trPr>
          <w:trHeight w:val="1275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1C1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497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14+110 - 17+000 + Węzeł Stadion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389B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109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9A3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181 + 2 (lampy pod obiektem)</w:t>
            </w:r>
          </w:p>
        </w:tc>
        <w:tc>
          <w:tcPr>
            <w:tcW w:w="146" w:type="dxa"/>
            <w:vAlign w:val="center"/>
            <w:hideMark/>
          </w:tcPr>
          <w:p w14:paraId="700E9017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7F84CDE9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68C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31E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17+050 - 18+130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0058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E60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5AE0DCD5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4C8A2964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717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760B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18+150 - 19+240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4F3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28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25A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5DB38F37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719145F9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B732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D92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19+280 - 20+100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5482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C09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38</w:t>
            </w:r>
          </w:p>
        </w:tc>
        <w:tc>
          <w:tcPr>
            <w:tcW w:w="146" w:type="dxa"/>
            <w:vAlign w:val="center"/>
            <w:hideMark/>
          </w:tcPr>
          <w:p w14:paraId="17173D24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66C13FCC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4EA0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42FD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20+140 - 21+080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CF47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24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E22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44</w:t>
            </w:r>
          </w:p>
        </w:tc>
        <w:tc>
          <w:tcPr>
            <w:tcW w:w="146" w:type="dxa"/>
            <w:vAlign w:val="center"/>
            <w:hideMark/>
          </w:tcPr>
          <w:p w14:paraId="6AA21309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5036E2AC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54C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C7DD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21+130 - 22+280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424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0E2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52</w:t>
            </w:r>
          </w:p>
        </w:tc>
        <w:tc>
          <w:tcPr>
            <w:tcW w:w="146" w:type="dxa"/>
            <w:vAlign w:val="center"/>
            <w:hideMark/>
          </w:tcPr>
          <w:p w14:paraId="694326DD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1EA85C39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BA0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5457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22+320 - 23+490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777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28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7669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52</w:t>
            </w:r>
          </w:p>
        </w:tc>
        <w:tc>
          <w:tcPr>
            <w:tcW w:w="146" w:type="dxa"/>
            <w:vAlign w:val="center"/>
            <w:hideMark/>
          </w:tcPr>
          <w:p w14:paraId="638273FB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1F7434D2" w14:textId="77777777" w:rsidTr="00F5184E">
        <w:trPr>
          <w:trHeight w:val="1275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A9B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5F8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 xml:space="preserve">23+520 - 24+790 + </w:t>
            </w:r>
            <w:proofErr w:type="spellStart"/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Węzęł</w:t>
            </w:r>
            <w:proofErr w:type="spellEnd"/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 xml:space="preserve"> Północ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636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83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654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134 + 4 (lampy pod obiektem)</w:t>
            </w:r>
          </w:p>
        </w:tc>
        <w:tc>
          <w:tcPr>
            <w:tcW w:w="146" w:type="dxa"/>
            <w:vAlign w:val="center"/>
            <w:hideMark/>
          </w:tcPr>
          <w:p w14:paraId="73B91C01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643870E6" w14:textId="77777777" w:rsidTr="00F5184E">
        <w:trPr>
          <w:trHeight w:val="10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29D7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F6D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 xml:space="preserve">rondo, ul. Sułowska, ul. </w:t>
            </w:r>
            <w:proofErr w:type="spellStart"/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Polanowicka</w:t>
            </w:r>
            <w:proofErr w:type="spellEnd"/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, ul. Żmigrodzka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93B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53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B0FF" w14:textId="01DC446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63 + 2 (lampy pod obi</w:t>
            </w:r>
            <w:r>
              <w:rPr>
                <w:rFonts w:eastAsia="Times New Roman" w:cs="Calibri"/>
                <w:b w:val="0"/>
                <w:sz w:val="20"/>
                <w:szCs w:val="20"/>
              </w:rPr>
              <w:t>e</w:t>
            </w: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ktem)</w:t>
            </w:r>
          </w:p>
        </w:tc>
        <w:tc>
          <w:tcPr>
            <w:tcW w:w="146" w:type="dxa"/>
            <w:vAlign w:val="center"/>
            <w:hideMark/>
          </w:tcPr>
          <w:p w14:paraId="1EE8CE20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76563AD9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0823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05B9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24+830 - 26+140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705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31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5CE5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62</w:t>
            </w:r>
          </w:p>
        </w:tc>
        <w:tc>
          <w:tcPr>
            <w:tcW w:w="146" w:type="dxa"/>
            <w:vAlign w:val="center"/>
            <w:hideMark/>
          </w:tcPr>
          <w:p w14:paraId="61E3AC4F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353BB698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831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686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26+180 - 26+650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A0E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13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4ABC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22</w:t>
            </w:r>
          </w:p>
        </w:tc>
        <w:tc>
          <w:tcPr>
            <w:tcW w:w="146" w:type="dxa"/>
            <w:vAlign w:val="center"/>
            <w:hideMark/>
          </w:tcPr>
          <w:p w14:paraId="0B3CC419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359E1D44" w14:textId="77777777" w:rsidTr="00F5184E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B1F2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6AC0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26+690 - 27+120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3FC9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6/5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DB69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12/10</w:t>
            </w:r>
          </w:p>
        </w:tc>
        <w:tc>
          <w:tcPr>
            <w:tcW w:w="146" w:type="dxa"/>
            <w:vAlign w:val="center"/>
            <w:hideMark/>
          </w:tcPr>
          <w:p w14:paraId="7D94195E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764F9F" w:rsidRPr="00764F9F" w14:paraId="0E6989E8" w14:textId="77777777" w:rsidTr="00F5184E">
        <w:trPr>
          <w:trHeight w:val="1275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85C2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color w:val="auto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color w:val="auto"/>
                <w:sz w:val="20"/>
                <w:szCs w:val="20"/>
              </w:rPr>
              <w:t>A8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24F7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28+620 - 29+950 + Węzeł Psie Pole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E820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>74/10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1002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eastAsia="Times New Roman" w:cs="Calibri"/>
                <w:b w:val="0"/>
                <w:sz w:val="20"/>
                <w:szCs w:val="20"/>
              </w:rPr>
            </w:pPr>
            <w:r w:rsidRPr="00764F9F">
              <w:rPr>
                <w:rFonts w:eastAsia="Times New Roman" w:cs="Calibri"/>
                <w:b w:val="0"/>
                <w:sz w:val="20"/>
                <w:szCs w:val="20"/>
              </w:rPr>
              <w:t xml:space="preserve">119+4/20 (lampy pod obiektem) </w:t>
            </w:r>
          </w:p>
        </w:tc>
        <w:tc>
          <w:tcPr>
            <w:tcW w:w="146" w:type="dxa"/>
            <w:vAlign w:val="center"/>
            <w:hideMark/>
          </w:tcPr>
          <w:p w14:paraId="5553E448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</w:tc>
      </w:tr>
    </w:tbl>
    <w:p w14:paraId="197A933B" w14:textId="260DA372" w:rsidR="00E33F79" w:rsidRDefault="00E33F79" w:rsidP="001F0DDF">
      <w:pPr>
        <w:pStyle w:val="Akapitzlist"/>
        <w:spacing w:after="0" w:line="259" w:lineRule="auto"/>
        <w:ind w:left="0" w:firstLine="0"/>
        <w:jc w:val="both"/>
      </w:pPr>
    </w:p>
    <w:p w14:paraId="74440AFA" w14:textId="77777777" w:rsidR="000874E8" w:rsidRDefault="000874E8" w:rsidP="001F0DDF">
      <w:pPr>
        <w:pStyle w:val="Akapitzlist"/>
        <w:spacing w:after="0" w:line="259" w:lineRule="auto"/>
        <w:ind w:left="0" w:firstLine="0"/>
        <w:jc w:val="both"/>
      </w:pPr>
    </w:p>
    <w:p w14:paraId="773EED08" w14:textId="27809DB8" w:rsidR="000874E8" w:rsidRDefault="000874E8" w:rsidP="000874E8">
      <w:pPr>
        <w:pStyle w:val="Akapitzlist"/>
        <w:numPr>
          <w:ilvl w:val="0"/>
          <w:numId w:val="1"/>
        </w:numPr>
        <w:spacing w:after="0" w:line="259" w:lineRule="auto"/>
        <w:ind w:left="0" w:firstLine="0"/>
        <w:jc w:val="both"/>
      </w:pPr>
      <w:r>
        <w:t>Oświetlenie dróg klasy G i GP</w:t>
      </w:r>
    </w:p>
    <w:p w14:paraId="0C2F704B" w14:textId="12F39590" w:rsidR="000874E8" w:rsidRDefault="000874E8" w:rsidP="000874E8">
      <w:pPr>
        <w:pStyle w:val="Akapitzlist"/>
        <w:spacing w:after="0" w:line="259" w:lineRule="auto"/>
        <w:ind w:left="0" w:firstLine="0"/>
        <w:jc w:val="both"/>
      </w:pPr>
    </w:p>
    <w:tbl>
      <w:tblPr>
        <w:tblW w:w="8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4278"/>
        <w:gridCol w:w="1560"/>
        <w:gridCol w:w="1417"/>
      </w:tblGrid>
      <w:tr w:rsidR="00764F9F" w:rsidRPr="00764F9F" w14:paraId="10A8B6E2" w14:textId="77777777" w:rsidTr="00F5184E">
        <w:trPr>
          <w:trHeight w:val="6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1EEA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Numer drogi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CAA0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Miejscowość/odcinek (od km do km)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513D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ilość słupów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6767" w14:textId="20C679AC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ilo</w:t>
            </w:r>
            <w:r w:rsidR="00707D0E">
              <w:rPr>
                <w:rFonts w:ascii="Calibri" w:eastAsia="Times New Roman" w:hAnsi="Calibri" w:cs="Calibri"/>
                <w:b w:val="0"/>
                <w:sz w:val="22"/>
              </w:rPr>
              <w:t>ś</w:t>
            </w: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ć opraw</w:t>
            </w:r>
          </w:p>
        </w:tc>
      </w:tr>
      <w:tr w:rsidR="00764F9F" w:rsidRPr="00764F9F" w14:paraId="5AC273D5" w14:textId="77777777" w:rsidTr="00F5184E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B520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 xml:space="preserve">DK35a  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48D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 xml:space="preserve">80+176 - 1+050 (Tyniec Mały rondo nr 3 i 4)  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47FD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787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61</w:t>
            </w:r>
          </w:p>
        </w:tc>
      </w:tr>
      <w:tr w:rsidR="00764F9F" w:rsidRPr="00764F9F" w14:paraId="546B7503" w14:textId="77777777" w:rsidTr="00F5184E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8818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 xml:space="preserve">DK35a 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F921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 xml:space="preserve">2+090 - 2+605 (Tyniec Mały rondo nr 5) 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3CEE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5D6B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59</w:t>
            </w:r>
          </w:p>
        </w:tc>
      </w:tr>
      <w:tr w:rsidR="00764F9F" w:rsidRPr="00764F9F" w14:paraId="0F3CCACC" w14:textId="77777777" w:rsidTr="00F5184E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D533" w14:textId="77777777" w:rsidR="00764F9F" w:rsidRPr="00764F9F" w:rsidRDefault="00764F9F" w:rsidP="00764F9F">
            <w:pPr>
              <w:spacing w:after="0" w:line="240" w:lineRule="auto"/>
              <w:ind w:left="0" w:firstLine="0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 xml:space="preserve">DK35a </w:t>
            </w:r>
          </w:p>
        </w:tc>
        <w:tc>
          <w:tcPr>
            <w:tcW w:w="4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C896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 xml:space="preserve">3+795 - 4+690 (Tyniec Mały rondo nr 6 )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1223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94EA" w14:textId="77777777" w:rsidR="00764F9F" w:rsidRPr="00764F9F" w:rsidRDefault="00764F9F" w:rsidP="00764F9F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 w:val="0"/>
                <w:sz w:val="22"/>
              </w:rPr>
            </w:pPr>
            <w:r w:rsidRPr="00764F9F">
              <w:rPr>
                <w:rFonts w:ascii="Calibri" w:eastAsia="Times New Roman" w:hAnsi="Calibri" w:cs="Calibri"/>
                <w:b w:val="0"/>
                <w:sz w:val="22"/>
              </w:rPr>
              <w:t>72</w:t>
            </w:r>
          </w:p>
        </w:tc>
      </w:tr>
    </w:tbl>
    <w:p w14:paraId="25BD5E26" w14:textId="77777777" w:rsidR="000874E8" w:rsidRDefault="000874E8" w:rsidP="000874E8">
      <w:pPr>
        <w:pStyle w:val="Akapitzlist"/>
        <w:spacing w:after="0" w:line="259" w:lineRule="auto"/>
        <w:ind w:left="0" w:firstLine="0"/>
        <w:jc w:val="both"/>
      </w:pPr>
    </w:p>
    <w:p w14:paraId="5E6862CC" w14:textId="49763A90" w:rsidR="000874E8" w:rsidRDefault="00C8470B" w:rsidP="00C8470B">
      <w:pPr>
        <w:pStyle w:val="Akapitzlist"/>
        <w:numPr>
          <w:ilvl w:val="0"/>
          <w:numId w:val="1"/>
        </w:numPr>
        <w:spacing w:after="0" w:line="259" w:lineRule="auto"/>
        <w:ind w:left="0" w:firstLine="0"/>
        <w:jc w:val="both"/>
      </w:pPr>
      <w:r>
        <w:t>Transformatory dróg klasy A i AS oraz G i GP</w:t>
      </w:r>
    </w:p>
    <w:p w14:paraId="57B18EC3" w14:textId="51BEB09F" w:rsidR="00C8470B" w:rsidRDefault="00C8470B" w:rsidP="00C8470B">
      <w:pPr>
        <w:pStyle w:val="Akapitzlist"/>
        <w:spacing w:after="0" w:line="259" w:lineRule="auto"/>
        <w:ind w:left="0" w:firstLine="0"/>
        <w:jc w:val="both"/>
      </w:pPr>
    </w:p>
    <w:tbl>
      <w:tblPr>
        <w:tblW w:w="8920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0"/>
        <w:gridCol w:w="3260"/>
      </w:tblGrid>
      <w:tr w:rsidR="00C8470B" w:rsidRPr="002F3507" w14:paraId="7808F091" w14:textId="77777777" w:rsidTr="00F5184E"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7B590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b/>
                <w:bCs/>
                <w:sz w:val="20"/>
                <w:szCs w:val="20"/>
                <w:lang w:eastAsia="pl-PL"/>
              </w:rPr>
              <w:lastRenderedPageBreak/>
              <w:t>Lokalizacja stacji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D112F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b/>
                <w:bCs/>
                <w:sz w:val="20"/>
                <w:szCs w:val="20"/>
                <w:lang w:eastAsia="pl-PL"/>
              </w:rPr>
              <w:t>Uwagi</w:t>
            </w:r>
          </w:p>
        </w:tc>
      </w:tr>
      <w:tr w:rsidR="00C8470B" w:rsidRPr="002F3507" w14:paraId="4492DACF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1E93C" w14:textId="3220F4C2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Budziszów str. 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4E56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1D64BABC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11F6C" w14:textId="6CE6B609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Kostomłoty str. 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6579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71BA414C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C87BA" w14:textId="69E279CB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Kąty Wrocławskie str. 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C4B6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1A2024C5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7EFE2" w14:textId="3C75A308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A4, k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m 147+700, str. 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A5A89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54F73C14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F5BBA" w14:textId="7A2FCDA9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A4, k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m 152+550 str. 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D752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627F95D9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8BC8F" w14:textId="16F1C269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PPO Karwiany, str. 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8600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57BE70B7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49C98" w14:textId="53BBECEB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SPO Krajków, str. 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493C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25C7C305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7084D" w14:textId="6B7CC4BE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MOP Krajków, str. 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5A6D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12EF68EA" w14:textId="77777777" w:rsidTr="00F5184E"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4BDD" w14:textId="2C9490E8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SPO Brzezimierz, str. 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6535" w14:textId="77777777" w:rsidR="00C8470B" w:rsidRPr="002F3507" w:rsidRDefault="00C8470B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C8470B" w:rsidRPr="002F3507" w14:paraId="69453429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89780" w14:textId="5A87CCB3" w:rsidR="00C8470B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A4, 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>MOP Oleśnica Mała, str. 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8CFB5" w14:textId="40193227" w:rsidR="00C8470B" w:rsidRPr="002F3507" w:rsidRDefault="00381EB9" w:rsidP="00C8470B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W</w:t>
            </w:r>
            <w:r w:rsidR="00C8470B"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 obsłudze dzierżawcy MOP</w:t>
            </w:r>
          </w:p>
        </w:tc>
      </w:tr>
      <w:tr w:rsidR="00C8470B" w:rsidRPr="002F3507" w14:paraId="34F1D969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DBB64" w14:textId="4DD546C9" w:rsidR="00C8470B" w:rsidRPr="002F3507" w:rsidRDefault="00381EB9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DK35a, km 1+250, str. 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AFAA" w14:textId="58858BB7" w:rsidR="00C8470B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Na terenie przepompowni</w:t>
            </w:r>
          </w:p>
        </w:tc>
      </w:tr>
      <w:tr w:rsidR="00381EB9" w:rsidRPr="002F3507" w14:paraId="6FAC5050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BC50" w14:textId="7EAA69F3" w:rsidR="00381EB9" w:rsidRPr="002F3507" w:rsidRDefault="00381EB9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S8, km 5+400, str. 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1F01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0B0DE205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0C6A" w14:textId="3B2C0D7C" w:rsidR="00381EB9" w:rsidRPr="002F3507" w:rsidRDefault="00381EB9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km 12+350, str. 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B04A4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15CED43D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ABCD" w14:textId="212A8D35" w:rsidR="00381EB9" w:rsidRPr="002F3507" w:rsidRDefault="00381EB9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</w:t>
            </w:r>
            <w:r w:rsidR="001F63F1" w:rsidRPr="002F3507">
              <w:rPr>
                <w:rFonts w:ascii="Verdana" w:hAnsi="Verdana"/>
                <w:sz w:val="20"/>
                <w:szCs w:val="20"/>
                <w:lang w:eastAsia="pl-PL"/>
              </w:rPr>
              <w:t xml:space="preserve">, ul. Rumiankowa 1-5, km 15+100, str. L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DB5A9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55C25D83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9D276" w14:textId="343163AC" w:rsidR="00381EB9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ul. Szczecińska, km 16+400, str. 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BAC6A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1ABA330F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3582" w14:textId="61E9F3A4" w:rsidR="00381EB9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ul. Notecka, km 17+500, str. 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4ADBE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1A737C82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AACEA" w14:textId="0E35D549" w:rsidR="00381EB9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wyspa Rędzińska, ul. Piłkarzy, km 19+750, str. 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6B92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4068201E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CD18" w14:textId="42440FDC" w:rsidR="00381EB9" w:rsidRPr="002F3507" w:rsidRDefault="001F63F1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ul. Kaczeńcowa, km 21+485, str. 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D826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470A4DA5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2FCD" w14:textId="4821498E" w:rsidR="00381EB9" w:rsidRPr="002F3507" w:rsidRDefault="002F3507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ul. Miętowa/Kominiarska, km 22+800, str. 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8AB7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4EAE2526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0D34" w14:textId="449A2C2E" w:rsidR="00381EB9" w:rsidRPr="002F3507" w:rsidRDefault="002F3507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ul. Sułowska, km 24+650, str. 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3604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502A2384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605E" w14:textId="4E480A59" w:rsidR="00381EB9" w:rsidRPr="002F3507" w:rsidRDefault="002F3507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ul. Kamińskiego, km 26+585,               str. 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E8F1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381EB9" w:rsidRPr="002F3507" w14:paraId="3DC9C667" w14:textId="77777777" w:rsidTr="00F5184E"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6067" w14:textId="67648595" w:rsidR="00381EB9" w:rsidRPr="002F3507" w:rsidRDefault="002F3507">
            <w:pPr>
              <w:pStyle w:val="Bezodstpw"/>
              <w:jc w:val="both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2F3507">
              <w:rPr>
                <w:rFonts w:ascii="Verdana" w:hAnsi="Verdana"/>
                <w:sz w:val="20"/>
                <w:szCs w:val="20"/>
                <w:lang w:eastAsia="pl-PL"/>
              </w:rPr>
              <w:t>A8, OUA Widawa, str. 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5A1D" w14:textId="77777777" w:rsidR="00381EB9" w:rsidRPr="002F3507" w:rsidRDefault="00381EB9" w:rsidP="00381EB9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1B8A9F2D" w14:textId="77777777" w:rsidR="00C8470B" w:rsidRDefault="00C8470B" w:rsidP="00C8470B">
      <w:pPr>
        <w:pStyle w:val="Akapitzlist"/>
        <w:spacing w:after="0" w:line="259" w:lineRule="auto"/>
        <w:ind w:left="0" w:firstLine="0"/>
        <w:jc w:val="both"/>
      </w:pPr>
    </w:p>
    <w:sectPr w:rsidR="00C8470B">
      <w:pgSz w:w="11906" w:h="16838"/>
      <w:pgMar w:top="1416" w:right="1366" w:bottom="148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083098"/>
    <w:multiLevelType w:val="hybridMultilevel"/>
    <w:tmpl w:val="CFEC0912"/>
    <w:lvl w:ilvl="0" w:tplc="FFFFFFFF">
      <w:start w:val="1"/>
      <w:numFmt w:val="decimal"/>
      <w:lvlText w:val="%1."/>
      <w:lvlJc w:val="left"/>
      <w:pPr>
        <w:ind w:left="782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DC349AB"/>
    <w:multiLevelType w:val="hybridMultilevel"/>
    <w:tmpl w:val="CFEC0912"/>
    <w:lvl w:ilvl="0" w:tplc="4B241A4E">
      <w:start w:val="1"/>
      <w:numFmt w:val="decimal"/>
      <w:lvlText w:val="%1."/>
      <w:lvlJc w:val="left"/>
      <w:pPr>
        <w:ind w:left="782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6BAD62E">
      <w:start w:val="1"/>
      <w:numFmt w:val="lowerLetter"/>
      <w:lvlText w:val="%2"/>
      <w:lvlJc w:val="left"/>
      <w:pPr>
        <w:ind w:left="13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C584E14">
      <w:start w:val="1"/>
      <w:numFmt w:val="lowerRoman"/>
      <w:lvlText w:val="%3"/>
      <w:lvlJc w:val="left"/>
      <w:pPr>
        <w:ind w:left="20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8DEBB92">
      <w:start w:val="1"/>
      <w:numFmt w:val="decimal"/>
      <w:lvlText w:val="%4"/>
      <w:lvlJc w:val="left"/>
      <w:pPr>
        <w:ind w:left="27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FA9B0E">
      <w:start w:val="1"/>
      <w:numFmt w:val="lowerLetter"/>
      <w:lvlText w:val="%5"/>
      <w:lvlJc w:val="left"/>
      <w:pPr>
        <w:ind w:left="34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2CED79E">
      <w:start w:val="1"/>
      <w:numFmt w:val="lowerRoman"/>
      <w:lvlText w:val="%6"/>
      <w:lvlJc w:val="left"/>
      <w:pPr>
        <w:ind w:left="42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525F7C">
      <w:start w:val="1"/>
      <w:numFmt w:val="decimal"/>
      <w:lvlText w:val="%7"/>
      <w:lvlJc w:val="left"/>
      <w:pPr>
        <w:ind w:left="49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07CB588">
      <w:start w:val="1"/>
      <w:numFmt w:val="lowerLetter"/>
      <w:lvlText w:val="%8"/>
      <w:lvlJc w:val="left"/>
      <w:pPr>
        <w:ind w:left="56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ECD0C4">
      <w:start w:val="1"/>
      <w:numFmt w:val="lowerRoman"/>
      <w:lvlText w:val="%9"/>
      <w:lvlJc w:val="left"/>
      <w:pPr>
        <w:ind w:left="63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33"/>
    <w:rsid w:val="000649B3"/>
    <w:rsid w:val="00080D33"/>
    <w:rsid w:val="000874E8"/>
    <w:rsid w:val="000D0BAA"/>
    <w:rsid w:val="000D6A33"/>
    <w:rsid w:val="001514ED"/>
    <w:rsid w:val="001B4AB5"/>
    <w:rsid w:val="001F0DDF"/>
    <w:rsid w:val="001F63F1"/>
    <w:rsid w:val="00245072"/>
    <w:rsid w:val="002A0C4D"/>
    <w:rsid w:val="002B156D"/>
    <w:rsid w:val="002F3507"/>
    <w:rsid w:val="00381EB9"/>
    <w:rsid w:val="003C74D6"/>
    <w:rsid w:val="00482647"/>
    <w:rsid w:val="004B42BD"/>
    <w:rsid w:val="00525709"/>
    <w:rsid w:val="00544F9E"/>
    <w:rsid w:val="005F19C9"/>
    <w:rsid w:val="00703CC2"/>
    <w:rsid w:val="00707D0E"/>
    <w:rsid w:val="00764F9F"/>
    <w:rsid w:val="00791FB9"/>
    <w:rsid w:val="007E32FA"/>
    <w:rsid w:val="00827ECE"/>
    <w:rsid w:val="008C2E84"/>
    <w:rsid w:val="00920241"/>
    <w:rsid w:val="009F0F69"/>
    <w:rsid w:val="00B36B7C"/>
    <w:rsid w:val="00C446F2"/>
    <w:rsid w:val="00C8470B"/>
    <w:rsid w:val="00D43C06"/>
    <w:rsid w:val="00E33F79"/>
    <w:rsid w:val="00EB1AE6"/>
    <w:rsid w:val="00F4107B"/>
    <w:rsid w:val="00F5184E"/>
    <w:rsid w:val="00F8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8526"/>
  <w15:docId w15:val="{81C20569-7407-4F89-ACD1-6584372FF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9" w:lineRule="auto"/>
      <w:ind w:left="10" w:hanging="10"/>
    </w:pPr>
    <w:rPr>
      <w:rFonts w:ascii="Verdana" w:eastAsia="Verdana" w:hAnsi="Verdana" w:cs="Verdana"/>
      <w:b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36B7C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B7C"/>
    <w:rPr>
      <w:rFonts w:ascii="Segoe UI" w:eastAsia="Verdana" w:hAnsi="Segoe UI" w:cs="Segoe UI"/>
      <w:b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791FB9"/>
    <w:pPr>
      <w:ind w:left="720"/>
      <w:contextualSpacing/>
    </w:pPr>
  </w:style>
  <w:style w:type="table" w:styleId="Tabela-Siatka">
    <w:name w:val="Table Grid"/>
    <w:basedOn w:val="Standardowy"/>
    <w:uiPriority w:val="39"/>
    <w:rsid w:val="00544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C8470B"/>
    <w:pPr>
      <w:spacing w:after="0" w:line="240" w:lineRule="auto"/>
      <w:ind w:left="0" w:firstLine="0"/>
    </w:pPr>
    <w:rPr>
      <w:rFonts w:ascii="Aptos" w:eastAsiaTheme="minorHAnsi" w:hAnsi="Aptos" w:cs="Calibri"/>
      <w:b w:val="0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7</Pages>
  <Words>1129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Grudziński Stanisław</dc:creator>
  <cp:keywords/>
  <cp:lastModifiedBy>Ziemba Angelika</cp:lastModifiedBy>
  <cp:revision>13</cp:revision>
  <cp:lastPrinted>2024-03-28T09:31:00Z</cp:lastPrinted>
  <dcterms:created xsi:type="dcterms:W3CDTF">2024-03-28T09:32:00Z</dcterms:created>
  <dcterms:modified xsi:type="dcterms:W3CDTF">2025-11-18T14:01:00Z</dcterms:modified>
</cp:coreProperties>
</file>